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F85026" w14:textId="1400457A" w:rsidR="00030C06" w:rsidRPr="00370195" w:rsidRDefault="002C356D" w:rsidP="00C06083">
      <w:pPr>
        <w:shd w:val="clear" w:color="auto" w:fill="FFFFFF" w:themeFill="background1"/>
        <w:jc w:val="center"/>
        <w:rPr>
          <w:rFonts w:ascii="Comic Sans MS" w:hAnsi="Comic Sans MS"/>
          <w:b/>
          <w:bCs/>
          <w:sz w:val="28"/>
          <w:szCs w:val="28"/>
          <w:u w:val="single"/>
        </w:rPr>
      </w:pPr>
      <w:r>
        <w:rPr>
          <w:rFonts w:ascii="Comic Sans MS" w:hAnsi="Comic Sans MS"/>
          <w:b/>
          <w:bCs/>
          <w:sz w:val="28"/>
          <w:szCs w:val="28"/>
          <w:u w:val="single"/>
        </w:rPr>
        <w:t>Interesting</w:t>
      </w:r>
      <w:r w:rsidR="00400FAE">
        <w:rPr>
          <w:rFonts w:ascii="Comic Sans MS" w:hAnsi="Comic Sans MS"/>
          <w:b/>
          <w:bCs/>
          <w:sz w:val="28"/>
          <w:szCs w:val="28"/>
          <w:u w:val="single"/>
        </w:rPr>
        <w:t xml:space="preserve"> texts -</w:t>
      </w:r>
      <w:r>
        <w:rPr>
          <w:rFonts w:ascii="Comic Sans MS" w:hAnsi="Comic Sans MS"/>
          <w:b/>
          <w:bCs/>
          <w:sz w:val="28"/>
          <w:szCs w:val="28"/>
          <w:u w:val="single"/>
        </w:rPr>
        <w:t xml:space="preserve"> </w:t>
      </w:r>
      <w:r w:rsidR="00E6426C" w:rsidRPr="00370195">
        <w:rPr>
          <w:rFonts w:ascii="Comic Sans MS" w:hAnsi="Comic Sans MS"/>
          <w:b/>
          <w:bCs/>
          <w:sz w:val="28"/>
          <w:szCs w:val="28"/>
          <w:u w:val="single"/>
        </w:rPr>
        <w:t>Scien</w:t>
      </w:r>
      <w:r>
        <w:rPr>
          <w:rFonts w:ascii="Comic Sans MS" w:hAnsi="Comic Sans MS"/>
          <w:b/>
          <w:bCs/>
          <w:sz w:val="28"/>
          <w:szCs w:val="28"/>
          <w:u w:val="single"/>
        </w:rPr>
        <w:t>ce</w:t>
      </w:r>
    </w:p>
    <w:tbl>
      <w:tblPr>
        <w:tblStyle w:val="TableGrid"/>
        <w:tblpPr w:leftFromText="180" w:rightFromText="180" w:vertAnchor="text" w:horzAnchor="margin" w:tblpX="-289" w:tblpY="19"/>
        <w:tblW w:w="15558" w:type="dxa"/>
        <w:tblLayout w:type="fixed"/>
        <w:tblLook w:val="04A0" w:firstRow="1" w:lastRow="0" w:firstColumn="1" w:lastColumn="0" w:noHBand="0" w:noVBand="1"/>
      </w:tblPr>
      <w:tblGrid>
        <w:gridCol w:w="5036"/>
        <w:gridCol w:w="5235"/>
        <w:gridCol w:w="5287"/>
      </w:tblGrid>
      <w:tr w:rsidR="00C06083" w:rsidRPr="00370195" w14:paraId="76E378FF" w14:textId="77777777" w:rsidTr="00C06083">
        <w:trPr>
          <w:trHeight w:val="422"/>
        </w:trPr>
        <w:tc>
          <w:tcPr>
            <w:tcW w:w="15558" w:type="dxa"/>
            <w:gridSpan w:val="3"/>
            <w:shd w:val="clear" w:color="auto" w:fill="00B050"/>
          </w:tcPr>
          <w:p w14:paraId="40FAF706" w14:textId="5F04F2C6" w:rsidR="00C06083" w:rsidRPr="00C06083" w:rsidRDefault="00C06083" w:rsidP="00400FAE">
            <w:pPr>
              <w:jc w:val="center"/>
              <w:rPr>
                <w:rFonts w:ascii="Comic Sans MS" w:hAnsi="Comic Sans MS"/>
                <w:b/>
                <w:bCs/>
                <w:color w:val="FFFFFF" w:themeColor="background1"/>
                <w:sz w:val="20"/>
                <w:szCs w:val="20"/>
              </w:rPr>
            </w:pPr>
            <w:r w:rsidRPr="00C06083"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t>Year 1</w:t>
            </w:r>
          </w:p>
        </w:tc>
      </w:tr>
      <w:tr w:rsidR="00B10905" w:rsidRPr="00370195" w14:paraId="2008F219" w14:textId="77777777" w:rsidTr="00C06083">
        <w:trPr>
          <w:trHeight w:val="1423"/>
        </w:trPr>
        <w:tc>
          <w:tcPr>
            <w:tcW w:w="5036" w:type="dxa"/>
          </w:tcPr>
          <w:p w14:paraId="6ECD78BB" w14:textId="16C2DC27" w:rsidR="00B10905" w:rsidRPr="00400FAE" w:rsidRDefault="00B10905" w:rsidP="00556DFE">
            <w:pPr>
              <w:jc w:val="center"/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  <w:r w:rsidRPr="00400FAE"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  <w:t>Seasonal Changes</w:t>
            </w:r>
          </w:p>
          <w:p w14:paraId="65B974CD" w14:textId="77777777" w:rsidR="00B10905" w:rsidRDefault="00B10905" w:rsidP="00556DFE">
            <w:pPr>
              <w:rPr>
                <w:rFonts w:ascii="Cambria" w:hAnsi="Cambria"/>
                <w:b/>
                <w:i/>
                <w:sz w:val="14"/>
                <w:szCs w:val="14"/>
              </w:rPr>
            </w:pPr>
          </w:p>
          <w:p w14:paraId="28602F54" w14:textId="6A4EDEFD" w:rsidR="00B10905" w:rsidRPr="0010362E" w:rsidRDefault="00B10905" w:rsidP="00556DFE">
            <w:pPr>
              <w:rPr>
                <w:rFonts w:ascii="Cambria" w:hAnsi="Cambria"/>
                <w:b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b/>
                <w:iCs/>
                <w:sz w:val="20"/>
                <w:szCs w:val="20"/>
              </w:rPr>
              <w:t>Tree: Seasons Come, Seasons Go</w:t>
            </w:r>
          </w:p>
          <w:p w14:paraId="0D04738C" w14:textId="77777777" w:rsidR="00B10905" w:rsidRPr="0010362E" w:rsidRDefault="00B10905" w:rsidP="00556DFE">
            <w:pPr>
              <w:rPr>
                <w:rFonts w:ascii="Cambria" w:hAnsi="Cambria"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iCs/>
                <w:sz w:val="20"/>
                <w:szCs w:val="20"/>
              </w:rPr>
              <w:t xml:space="preserve">(Patricia Hegarty and Britta </w:t>
            </w:r>
            <w:proofErr w:type="spellStart"/>
            <w:r w:rsidRPr="0010362E">
              <w:rPr>
                <w:rFonts w:ascii="Cambria" w:hAnsi="Cambria"/>
                <w:iCs/>
                <w:sz w:val="20"/>
                <w:szCs w:val="20"/>
              </w:rPr>
              <w:t>Teckentrup</w:t>
            </w:r>
            <w:proofErr w:type="spellEnd"/>
            <w:r w:rsidRPr="0010362E">
              <w:rPr>
                <w:rFonts w:ascii="Cambria" w:hAnsi="Cambria"/>
                <w:iCs/>
                <w:sz w:val="20"/>
                <w:szCs w:val="20"/>
              </w:rPr>
              <w:t>)</w:t>
            </w:r>
          </w:p>
          <w:p w14:paraId="7ED18704" w14:textId="77777777" w:rsidR="00B10905" w:rsidRPr="0010362E" w:rsidRDefault="00B10905" w:rsidP="00556DFE">
            <w:pPr>
              <w:rPr>
                <w:rFonts w:ascii="Cambria" w:hAnsi="Cambria"/>
                <w:iCs/>
                <w:sz w:val="20"/>
                <w:szCs w:val="20"/>
              </w:rPr>
            </w:pPr>
          </w:p>
          <w:p w14:paraId="47359765" w14:textId="77777777" w:rsidR="00B10905" w:rsidRPr="0010362E" w:rsidRDefault="00B10905" w:rsidP="00556DFE">
            <w:pPr>
              <w:rPr>
                <w:rFonts w:ascii="Cambria" w:hAnsi="Cambria"/>
                <w:b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b/>
                <w:iCs/>
                <w:sz w:val="20"/>
                <w:szCs w:val="20"/>
              </w:rPr>
              <w:t>One Year with Kipper</w:t>
            </w:r>
          </w:p>
          <w:p w14:paraId="6DFDC9BE" w14:textId="77777777" w:rsidR="00B10905" w:rsidRPr="0010362E" w:rsidRDefault="00B10905" w:rsidP="00556DFE">
            <w:pPr>
              <w:rPr>
                <w:rFonts w:ascii="Cambria" w:hAnsi="Cambria"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iCs/>
                <w:sz w:val="20"/>
                <w:szCs w:val="20"/>
              </w:rPr>
              <w:t xml:space="preserve">(Mick </w:t>
            </w:r>
            <w:proofErr w:type="spellStart"/>
            <w:r w:rsidRPr="0010362E">
              <w:rPr>
                <w:rFonts w:ascii="Cambria" w:hAnsi="Cambria"/>
                <w:iCs/>
                <w:sz w:val="20"/>
                <w:szCs w:val="20"/>
              </w:rPr>
              <w:t>Inkpen</w:t>
            </w:r>
            <w:proofErr w:type="spellEnd"/>
            <w:r w:rsidRPr="0010362E">
              <w:rPr>
                <w:rFonts w:ascii="Cambria" w:hAnsi="Cambria"/>
                <w:iCs/>
                <w:sz w:val="20"/>
                <w:szCs w:val="20"/>
              </w:rPr>
              <w:t>)</w:t>
            </w:r>
          </w:p>
          <w:p w14:paraId="3C3165E0" w14:textId="77777777" w:rsidR="00B10905" w:rsidRPr="0010362E" w:rsidRDefault="00B10905" w:rsidP="00556DFE">
            <w:pPr>
              <w:rPr>
                <w:rFonts w:ascii="Cambria" w:hAnsi="Cambria"/>
                <w:iCs/>
                <w:sz w:val="20"/>
                <w:szCs w:val="20"/>
              </w:rPr>
            </w:pPr>
          </w:p>
          <w:p w14:paraId="4E1E12EC" w14:textId="77777777" w:rsidR="00B10905" w:rsidRPr="0010362E" w:rsidRDefault="00B10905" w:rsidP="00556DFE">
            <w:pPr>
              <w:rPr>
                <w:rFonts w:ascii="Cambria" w:hAnsi="Cambria"/>
                <w:b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b/>
                <w:iCs/>
                <w:sz w:val="20"/>
                <w:szCs w:val="20"/>
              </w:rPr>
              <w:t>After the Storm</w:t>
            </w:r>
          </w:p>
          <w:p w14:paraId="1C3B049E" w14:textId="30F6FE65" w:rsidR="00B10905" w:rsidRPr="0010362E" w:rsidRDefault="00B10905" w:rsidP="00556DFE">
            <w:pPr>
              <w:rPr>
                <w:rFonts w:ascii="Cambria" w:hAnsi="Cambria"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iCs/>
                <w:sz w:val="20"/>
                <w:szCs w:val="20"/>
              </w:rPr>
              <w:t>(Nick Butterworth)</w:t>
            </w:r>
          </w:p>
          <w:p w14:paraId="0E8A2D2E" w14:textId="65F3F1EF" w:rsidR="00B10905" w:rsidRPr="0010362E" w:rsidRDefault="00B10905" w:rsidP="00556DFE">
            <w:pPr>
              <w:rPr>
                <w:rFonts w:ascii="Cambria" w:hAnsi="Cambria"/>
                <w:iCs/>
                <w:sz w:val="20"/>
                <w:szCs w:val="20"/>
              </w:rPr>
            </w:pPr>
          </w:p>
          <w:p w14:paraId="5A954ED1" w14:textId="2A802617" w:rsidR="00B10905" w:rsidRPr="0010362E" w:rsidRDefault="00B10905" w:rsidP="00556DFE">
            <w:pPr>
              <w:rPr>
                <w:rFonts w:ascii="Cambria" w:hAnsi="Cambria"/>
                <w:b/>
                <w:bCs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b/>
                <w:bCs/>
                <w:iCs/>
                <w:sz w:val="20"/>
                <w:szCs w:val="20"/>
              </w:rPr>
              <w:t>The Rhythm of Rain</w:t>
            </w:r>
          </w:p>
          <w:p w14:paraId="7CBECBAA" w14:textId="61B37AFA" w:rsidR="00B10905" w:rsidRPr="0010362E" w:rsidRDefault="00B10905" w:rsidP="00556DFE">
            <w:pPr>
              <w:rPr>
                <w:rFonts w:ascii="Cambria" w:hAnsi="Cambria"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iCs/>
                <w:sz w:val="20"/>
                <w:szCs w:val="20"/>
              </w:rPr>
              <w:t>(Graham Baker Smith)</w:t>
            </w:r>
          </w:p>
          <w:p w14:paraId="3D81AC7A" w14:textId="77777777" w:rsidR="00B10905" w:rsidRPr="00C06083" w:rsidRDefault="00B10905" w:rsidP="00556DFE">
            <w:pPr>
              <w:rPr>
                <w:rFonts w:ascii="Cambria" w:hAnsi="Cambria"/>
                <w:i/>
                <w:sz w:val="14"/>
                <w:szCs w:val="14"/>
              </w:rPr>
            </w:pPr>
          </w:p>
          <w:p w14:paraId="3C25BCA6" w14:textId="6774BDB4" w:rsidR="00B10905" w:rsidRPr="0058189B" w:rsidRDefault="00B10905" w:rsidP="00556DFE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8720" behindDoc="1" locked="0" layoutInCell="1" allowOverlap="1" wp14:anchorId="73B292BC" wp14:editId="3F1130E6">
                  <wp:simplePos x="0" y="0"/>
                  <wp:positionH relativeFrom="column">
                    <wp:posOffset>2245995</wp:posOffset>
                  </wp:positionH>
                  <wp:positionV relativeFrom="paragraph">
                    <wp:posOffset>15875</wp:posOffset>
                  </wp:positionV>
                  <wp:extent cx="617220" cy="713105"/>
                  <wp:effectExtent l="19050" t="19050" r="11430" b="10795"/>
                  <wp:wrapTight wrapText="bothSides">
                    <wp:wrapPolygon edited="0">
                      <wp:start x="-667" y="-577"/>
                      <wp:lineTo x="-667" y="21350"/>
                      <wp:lineTo x="21333" y="21350"/>
                      <wp:lineTo x="21333" y="-577"/>
                      <wp:lineTo x="-667" y="-577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220" cy="71310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8564A">
              <w:rPr>
                <w:noProof/>
                <w:lang w:eastAsia="en-GB"/>
              </w:rPr>
              <w:drawing>
                <wp:inline distT="0" distB="0" distL="0" distR="0" wp14:anchorId="18BE06B8" wp14:editId="66A84D89">
                  <wp:extent cx="544830" cy="664732"/>
                  <wp:effectExtent l="19050" t="19050" r="26670" b="21590"/>
                  <wp:docPr id="27" name="Picture 27" descr="https://images-na.ssl-images-amazon.com/images/I/51jE6oPGo1L._SX408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s-na.ssl-images-amazon.com/images/I/51jE6oPGo1L._SX408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310" cy="67385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/>
                <w:i/>
                <w:sz w:val="14"/>
                <w:szCs w:val="14"/>
              </w:rPr>
              <w:t xml:space="preserve">     </w:t>
            </w:r>
            <w:r w:rsidRPr="0058564A">
              <w:rPr>
                <w:noProof/>
                <w:lang w:eastAsia="en-GB"/>
              </w:rPr>
              <w:drawing>
                <wp:inline distT="0" distB="0" distL="0" distR="0" wp14:anchorId="2582B6AB" wp14:editId="09FAFA4F">
                  <wp:extent cx="587438" cy="648000"/>
                  <wp:effectExtent l="19050" t="19050" r="22225" b="19050"/>
                  <wp:docPr id="29" name="Picture 29" descr="Image result for one year with kip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result for one year with kip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438" cy="6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mbria" w:hAnsi="Cambria"/>
                <w:i/>
                <w:sz w:val="14"/>
                <w:szCs w:val="14"/>
              </w:rPr>
              <w:t xml:space="preserve">     </w:t>
            </w:r>
            <w:r w:rsidRPr="0058564A">
              <w:rPr>
                <w:noProof/>
                <w:lang w:eastAsia="en-GB"/>
              </w:rPr>
              <w:drawing>
                <wp:inline distT="0" distB="0" distL="0" distR="0" wp14:anchorId="04474690" wp14:editId="7C61629E">
                  <wp:extent cx="644679" cy="655955"/>
                  <wp:effectExtent l="19050" t="19050" r="22225" b="10795"/>
                  <wp:docPr id="19" name="Picture 19" descr="https://images-na.ssl-images-amazon.com/images/I/51zla22CUkL._SX490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s-na.ssl-images-amazon.com/images/I/51zla22CUkL._SX490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662" cy="67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47C5A493" w14:textId="77777777" w:rsidR="00B10905" w:rsidRPr="00DE57B9" w:rsidRDefault="00B10905" w:rsidP="00C06083">
            <w:pPr>
              <w:jc w:val="center"/>
              <w:rPr>
                <w:rFonts w:ascii="Comic Sans MS" w:hAnsi="Comic Sans MS"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="Comic Sans MS" w:hAnsi="Comic Sans MS"/>
                <w:color w:val="548DD4" w:themeColor="text2" w:themeTint="99"/>
                <w:sz w:val="20"/>
                <w:szCs w:val="20"/>
              </w:rPr>
              <w:t>Animals, including humans</w:t>
            </w:r>
          </w:p>
          <w:p w14:paraId="0447886D" w14:textId="77777777" w:rsidR="00B10905" w:rsidRPr="00DE57B9" w:rsidRDefault="00B10905" w:rsidP="00C06083">
            <w:pPr>
              <w:jc w:val="center"/>
              <w:rPr>
                <w:rFonts w:ascii="Comic Sans MS" w:hAnsi="Comic Sans MS"/>
                <w:color w:val="548DD4" w:themeColor="text2" w:themeTint="99"/>
              </w:rPr>
            </w:pPr>
          </w:p>
          <w:p w14:paraId="47497C16" w14:textId="77777777" w:rsidR="00B10905" w:rsidRPr="00DE57B9" w:rsidRDefault="00B10905" w:rsidP="00C06083">
            <w:pPr>
              <w:rPr>
                <w:rFonts w:asciiTheme="majorHAnsi" w:hAnsiTheme="majorHAnsi" w:cstheme="minorHAnsi"/>
                <w:b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 w:cstheme="minorHAnsi"/>
                <w:b/>
                <w:color w:val="548DD4" w:themeColor="text2" w:themeTint="99"/>
                <w:sz w:val="20"/>
                <w:szCs w:val="20"/>
              </w:rPr>
              <w:t>RSPB: My First Book of Garden Birds</w:t>
            </w:r>
          </w:p>
          <w:p w14:paraId="692A4490" w14:textId="77777777" w:rsidR="00B10905" w:rsidRPr="00DE57B9" w:rsidRDefault="00B10905" w:rsidP="00C06083">
            <w:pPr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  <w:t xml:space="preserve">(Mike Unwin and Sarah </w:t>
            </w:r>
            <w:proofErr w:type="spellStart"/>
            <w:r w:rsidRPr="00DE57B9"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  <w:t>Whittley</w:t>
            </w:r>
            <w:proofErr w:type="spellEnd"/>
            <w:r w:rsidRPr="00DE57B9"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  <w:t>)</w:t>
            </w:r>
          </w:p>
          <w:p w14:paraId="159529B9" w14:textId="77777777" w:rsidR="00B10905" w:rsidRPr="00DE57B9" w:rsidRDefault="00B10905" w:rsidP="00C06083">
            <w:pPr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</w:pPr>
          </w:p>
          <w:p w14:paraId="166E56C8" w14:textId="77777777" w:rsidR="00B10905" w:rsidRPr="00DE57B9" w:rsidRDefault="00B10905" w:rsidP="00C06083">
            <w:pPr>
              <w:rPr>
                <w:rFonts w:asciiTheme="majorHAnsi" w:hAnsiTheme="majorHAnsi" w:cstheme="minorHAnsi"/>
                <w:b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 w:cstheme="minorHAnsi"/>
                <w:b/>
                <w:color w:val="548DD4" w:themeColor="text2" w:themeTint="99"/>
                <w:sz w:val="20"/>
                <w:szCs w:val="20"/>
              </w:rPr>
              <w:t>Snail Trail</w:t>
            </w:r>
          </w:p>
          <w:p w14:paraId="2203EF74" w14:textId="77777777" w:rsidR="00B10905" w:rsidRPr="00DE57B9" w:rsidRDefault="00B10905" w:rsidP="00C06083">
            <w:pPr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  <w:t>(Ruth Brown)</w:t>
            </w:r>
          </w:p>
          <w:p w14:paraId="0C0602D8" w14:textId="77777777" w:rsidR="00B10905" w:rsidRPr="00DE57B9" w:rsidRDefault="00B10905" w:rsidP="00C06083">
            <w:pPr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</w:pPr>
          </w:p>
          <w:p w14:paraId="5DA7D9CE" w14:textId="77777777" w:rsidR="00B10905" w:rsidRPr="00DE57B9" w:rsidRDefault="00B10905" w:rsidP="00C06083">
            <w:pPr>
              <w:rPr>
                <w:rFonts w:asciiTheme="majorHAnsi" w:hAnsiTheme="majorHAnsi" w:cstheme="minorHAnsi"/>
                <w:b/>
                <w:color w:val="548DD4" w:themeColor="text2" w:themeTint="99"/>
                <w:sz w:val="20"/>
                <w:szCs w:val="20"/>
              </w:rPr>
            </w:pPr>
            <w:proofErr w:type="spellStart"/>
            <w:r w:rsidRPr="00DE57B9">
              <w:rPr>
                <w:rFonts w:asciiTheme="majorHAnsi" w:hAnsiTheme="majorHAnsi" w:cstheme="minorHAnsi"/>
                <w:b/>
                <w:color w:val="548DD4" w:themeColor="text2" w:themeTint="99"/>
                <w:sz w:val="20"/>
                <w:szCs w:val="20"/>
              </w:rPr>
              <w:t>Superworm</w:t>
            </w:r>
            <w:proofErr w:type="spellEnd"/>
          </w:p>
          <w:p w14:paraId="09D6BFFC" w14:textId="75789242" w:rsidR="00B10905" w:rsidRPr="00DE57B9" w:rsidRDefault="00B10905" w:rsidP="00C06083">
            <w:pPr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  <w:t>(Julia Donaldson &amp; Axel Scheffler)</w:t>
            </w:r>
          </w:p>
          <w:p w14:paraId="2D8FD5E7" w14:textId="020DD65D" w:rsidR="00B10905" w:rsidRPr="00DE57B9" w:rsidRDefault="00B10905" w:rsidP="00C06083">
            <w:pPr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</w:pPr>
          </w:p>
          <w:p w14:paraId="67E56049" w14:textId="57A2979A" w:rsidR="00B10905" w:rsidRPr="00DE57B9" w:rsidRDefault="00B10905" w:rsidP="00C06083">
            <w:pPr>
              <w:rPr>
                <w:rFonts w:asciiTheme="majorHAnsi" w:hAnsiTheme="majorHAnsi" w:cstheme="minorHAnsi"/>
                <w:b/>
                <w:bCs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 w:cstheme="minorHAnsi"/>
                <w:b/>
                <w:bCs/>
                <w:color w:val="548DD4" w:themeColor="text2" w:themeTint="99"/>
                <w:sz w:val="20"/>
                <w:szCs w:val="20"/>
              </w:rPr>
              <w:t>Bog Baby</w:t>
            </w:r>
          </w:p>
          <w:p w14:paraId="139ED72C" w14:textId="3CC9C8D8" w:rsidR="00B10905" w:rsidRPr="00DE57B9" w:rsidRDefault="00B10905" w:rsidP="00C06083">
            <w:pPr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 w:cstheme="minorHAnsi"/>
                <w:noProof/>
                <w:color w:val="548DD4" w:themeColor="text2" w:themeTint="99"/>
                <w:sz w:val="24"/>
                <w:szCs w:val="24"/>
                <w:lang w:eastAsia="en-GB"/>
              </w:rPr>
              <w:drawing>
                <wp:anchor distT="0" distB="0" distL="114300" distR="114300" simplePos="0" relativeHeight="251675648" behindDoc="1" locked="0" layoutInCell="1" allowOverlap="1" wp14:anchorId="65A36F73" wp14:editId="1F820D47">
                  <wp:simplePos x="0" y="0"/>
                  <wp:positionH relativeFrom="column">
                    <wp:posOffset>734060</wp:posOffset>
                  </wp:positionH>
                  <wp:positionV relativeFrom="paragraph">
                    <wp:posOffset>308610</wp:posOffset>
                  </wp:positionV>
                  <wp:extent cx="639445" cy="647700"/>
                  <wp:effectExtent l="19050" t="19050" r="27305" b="19050"/>
                  <wp:wrapTight wrapText="bothSides">
                    <wp:wrapPolygon edited="0">
                      <wp:start x="-643" y="-635"/>
                      <wp:lineTo x="-643" y="21600"/>
                      <wp:lineTo x="21879" y="21600"/>
                      <wp:lineTo x="21879" y="-635"/>
                      <wp:lineTo x="-643" y="-635"/>
                    </wp:wrapPolygon>
                  </wp:wrapTight>
                  <wp:docPr id="134" name="Picture 134" descr="Image result for snail trail ruth br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age result for snail trail ruth br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44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Pr="00DE57B9">
              <w:rPr>
                <w:rFonts w:ascii="Arial" w:hAnsi="Arial" w:cs="Arial"/>
                <w:noProof/>
                <w:color w:val="548DD4" w:themeColor="text2" w:themeTint="99"/>
                <w:lang w:eastAsia="en-GB"/>
              </w:rPr>
              <w:drawing>
                <wp:anchor distT="0" distB="0" distL="114300" distR="114300" simplePos="0" relativeHeight="251679744" behindDoc="1" locked="0" layoutInCell="1" allowOverlap="1" wp14:anchorId="31BB4C94" wp14:editId="3C5A2C32">
                  <wp:simplePos x="0" y="0"/>
                  <wp:positionH relativeFrom="column">
                    <wp:posOffset>2221865</wp:posOffset>
                  </wp:positionH>
                  <wp:positionV relativeFrom="paragraph">
                    <wp:posOffset>290830</wp:posOffset>
                  </wp:positionV>
                  <wp:extent cx="788035" cy="656590"/>
                  <wp:effectExtent l="19050" t="19050" r="12065" b="10160"/>
                  <wp:wrapTight wrapText="bothSides">
                    <wp:wrapPolygon edited="0">
                      <wp:start x="-522" y="-627"/>
                      <wp:lineTo x="-522" y="21308"/>
                      <wp:lineTo x="21409" y="21308"/>
                      <wp:lineTo x="21409" y="-627"/>
                      <wp:lineTo x="-522" y="-627"/>
                    </wp:wrapPolygon>
                  </wp:wrapTight>
                  <wp:docPr id="6" name="Picture 6" descr="The Bog Baby: Amazon.co.uk: Willis, Jeanne, Millward, Gwen: Books">
                    <a:hlinkClick xmlns:a="http://schemas.openxmlformats.org/drawingml/2006/main" r:id="rId10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he Bog Baby: Amazon.co.uk: Willis, Jeanne, Millward, Gwen: Books">
                            <a:hlinkClick r:id="rId10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035" cy="656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E57B9"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  <w:t>(</w:t>
            </w:r>
            <w:proofErr w:type="spellStart"/>
            <w:r w:rsidRPr="00DE57B9"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  <w:t>Jeane</w:t>
            </w:r>
            <w:proofErr w:type="spellEnd"/>
            <w:r w:rsidRPr="00DE57B9">
              <w:rPr>
                <w:rFonts w:asciiTheme="majorHAnsi" w:hAnsiTheme="majorHAnsi" w:cstheme="minorHAnsi"/>
                <w:color w:val="548DD4" w:themeColor="text2" w:themeTint="99"/>
                <w:sz w:val="20"/>
                <w:szCs w:val="20"/>
              </w:rPr>
              <w:t xml:space="preserve"> Willis)</w:t>
            </w:r>
          </w:p>
          <w:p w14:paraId="0EC2FBA8" w14:textId="3D989D63" w:rsidR="00B10905" w:rsidRPr="00DE57B9" w:rsidRDefault="00B10905" w:rsidP="0010362E">
            <w:pPr>
              <w:rPr>
                <w:rFonts w:asciiTheme="majorHAnsi" w:hAnsiTheme="majorHAnsi" w:cstheme="minorHAnsi"/>
                <w:color w:val="548DD4" w:themeColor="text2" w:themeTint="99"/>
              </w:rPr>
            </w:pPr>
            <w:r w:rsidRPr="00DE57B9">
              <w:rPr>
                <w:rFonts w:asciiTheme="majorHAnsi" w:hAnsiTheme="majorHAnsi" w:cstheme="minorHAnsi"/>
                <w:noProof/>
                <w:color w:val="548DD4" w:themeColor="text2" w:themeTint="99"/>
                <w:lang w:eastAsia="en-GB"/>
              </w:rPr>
              <w:drawing>
                <wp:anchor distT="0" distB="0" distL="114300" distR="114300" simplePos="0" relativeHeight="251677696" behindDoc="1" locked="0" layoutInCell="1" allowOverlap="1" wp14:anchorId="5495DDA7" wp14:editId="103A8F37">
                  <wp:simplePos x="0" y="0"/>
                  <wp:positionH relativeFrom="column">
                    <wp:posOffset>1445895</wp:posOffset>
                  </wp:positionH>
                  <wp:positionV relativeFrom="paragraph">
                    <wp:posOffset>169545</wp:posOffset>
                  </wp:positionV>
                  <wp:extent cx="728980" cy="647700"/>
                  <wp:effectExtent l="19050" t="19050" r="13970" b="19050"/>
                  <wp:wrapTight wrapText="bothSides">
                    <wp:wrapPolygon edited="0">
                      <wp:start x="-564" y="-635"/>
                      <wp:lineTo x="-564" y="21600"/>
                      <wp:lineTo x="21449" y="21600"/>
                      <wp:lineTo x="21449" y="-635"/>
                      <wp:lineTo x="-564" y="-635"/>
                    </wp:wrapPolygon>
                  </wp:wrapTight>
                  <wp:docPr id="135" name="Picture 135" descr="Superworm By Julia Donald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perworm By Julia Donalds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98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Pr="00DE57B9">
              <w:rPr>
                <w:rFonts w:asciiTheme="majorHAnsi" w:hAnsiTheme="majorHAnsi" w:cstheme="minorHAnsi"/>
                <w:noProof/>
                <w:color w:val="548DD4" w:themeColor="text2" w:themeTint="99"/>
                <w:lang w:eastAsia="en-GB"/>
              </w:rPr>
              <w:drawing>
                <wp:anchor distT="0" distB="0" distL="114300" distR="114300" simplePos="0" relativeHeight="251676672" behindDoc="1" locked="0" layoutInCell="1" allowOverlap="1" wp14:anchorId="0ADBD089" wp14:editId="431DE993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175260</wp:posOffset>
                  </wp:positionV>
                  <wp:extent cx="657225" cy="647700"/>
                  <wp:effectExtent l="19050" t="19050" r="28575" b="19050"/>
                  <wp:wrapTight wrapText="bothSides">
                    <wp:wrapPolygon edited="0">
                      <wp:start x="-626" y="-635"/>
                      <wp:lineTo x="-626" y="21600"/>
                      <wp:lineTo x="21913" y="21600"/>
                      <wp:lineTo x="21913" y="-635"/>
                      <wp:lineTo x="-626" y="-635"/>
                    </wp:wrapPolygon>
                  </wp:wrapTight>
                  <wp:docPr id="133" name="Picture 133" descr="Cover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over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87" w:type="dxa"/>
            <w:vMerge w:val="restart"/>
          </w:tcPr>
          <w:p w14:paraId="2859A446" w14:textId="77777777" w:rsidR="00B10905" w:rsidRDefault="00B10905" w:rsidP="00FF15A9">
            <w:pPr>
              <w:jc w:val="center"/>
            </w:pPr>
          </w:p>
          <w:p w14:paraId="78830E02" w14:textId="77777777" w:rsidR="00B10905" w:rsidRPr="00E84896" w:rsidRDefault="00B10905" w:rsidP="00B10905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For more texts linked to science, check out the </w:t>
            </w:r>
            <w:r w:rsidR="009E6ECB" w:rsidRPr="00E84896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093453E5" wp14:editId="37832A3F">
                      <wp:extent cx="304800" cy="304800"/>
                      <wp:effectExtent l="0" t="0" r="0" b="0"/>
                      <wp:docPr id="8" name="Rectangle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4B8140A" id="Rectangle 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AreHCh6QEAAMQDAAAOAAAAAAAAAAAAAAAAAC4CAABkcnMvZTJvRG9jLnhtbFBLAQIt&#10;ABQABgAIAAAAIQBMoOks2AAAAAMBAAAPAAAAAAAAAAAAAAAAAEMEAABkcnMvZG93bnJldi54bWxQ&#10;SwUGAAAAAAQABADzAAAASA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E84896">
              <w:rPr>
                <w:rFonts w:ascii="Comic Sans MS" w:hAnsi="Comic Sans MS"/>
              </w:rPr>
              <w:t xml:space="preserve">websites below: </w:t>
            </w:r>
          </w:p>
          <w:p w14:paraId="3C2143D8" w14:textId="77777777" w:rsidR="00B1390D" w:rsidRPr="00E84896" w:rsidRDefault="00B1390D" w:rsidP="00B10905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1A754794" w14:textId="074162E5" w:rsidR="00B1390D" w:rsidRPr="00E84896" w:rsidRDefault="00577A77" w:rsidP="00B10905">
            <w:pPr>
              <w:pStyle w:val="NoSpacing"/>
              <w:jc w:val="center"/>
              <w:rPr>
                <w:rFonts w:ascii="Comic Sans MS" w:hAnsi="Comic Sans MS"/>
              </w:rPr>
            </w:pPr>
            <w:hyperlink r:id="rId14" w:history="1">
              <w:r w:rsidR="00B1390D" w:rsidRPr="00E84896">
                <w:rPr>
                  <w:rStyle w:val="Hyperlink"/>
                  <w:rFonts w:ascii="Comic Sans MS" w:hAnsi="Comic Sans MS"/>
                </w:rPr>
                <w:t>https://www.booksfortopics.com/science</w:t>
              </w:r>
            </w:hyperlink>
          </w:p>
          <w:p w14:paraId="05F37152" w14:textId="77777777" w:rsidR="00B1390D" w:rsidRPr="00E84896" w:rsidRDefault="00B1390D" w:rsidP="00B10905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6EC9A2C5" w14:textId="563143AF" w:rsidR="00B1390D" w:rsidRPr="00E84896" w:rsidRDefault="00577A77" w:rsidP="00B10905">
            <w:pPr>
              <w:pStyle w:val="NoSpacing"/>
              <w:jc w:val="center"/>
              <w:rPr>
                <w:rFonts w:ascii="Comic Sans MS" w:hAnsi="Comic Sans MS"/>
              </w:rPr>
            </w:pPr>
            <w:hyperlink r:id="rId15" w:history="1">
              <w:r w:rsidR="00B1390D" w:rsidRPr="00E84896">
                <w:rPr>
                  <w:rStyle w:val="Hyperlink"/>
                  <w:rFonts w:ascii="Comic Sans MS" w:hAnsi="Comic Sans MS"/>
                </w:rPr>
                <w:t>https://www.stem.org.uk/teaching-science-through-stories</w:t>
              </w:r>
            </w:hyperlink>
          </w:p>
          <w:p w14:paraId="71771E20" w14:textId="77777777" w:rsidR="00B1390D" w:rsidRDefault="00B1390D" w:rsidP="00B10905">
            <w:pPr>
              <w:pStyle w:val="NoSpacing"/>
              <w:jc w:val="center"/>
              <w:rPr>
                <w:rFonts w:ascii="Comic Sans MS" w:hAnsi="Comic Sans MS"/>
                <w:sz w:val="18"/>
                <w:szCs w:val="18"/>
              </w:rPr>
            </w:pPr>
          </w:p>
          <w:p w14:paraId="4F2AF40B" w14:textId="75C58474" w:rsidR="00831EC9" w:rsidRPr="0058189B" w:rsidRDefault="00DE57B9" w:rsidP="00B10905">
            <w:pPr>
              <w:pStyle w:val="NoSpacing"/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DE57B9">
              <w:rPr>
                <w:rFonts w:ascii="Comic Sans MS" w:hAnsi="Comic Sans MS"/>
                <w:color w:val="548DD4" w:themeColor="text2" w:themeTint="99"/>
              </w:rPr>
              <w:t>First news</w:t>
            </w:r>
          </w:p>
        </w:tc>
      </w:tr>
      <w:tr w:rsidR="00B10905" w:rsidRPr="00370195" w14:paraId="418E006C" w14:textId="77777777" w:rsidTr="00C06083">
        <w:trPr>
          <w:trHeight w:val="1423"/>
        </w:trPr>
        <w:tc>
          <w:tcPr>
            <w:tcW w:w="5036" w:type="dxa"/>
          </w:tcPr>
          <w:p w14:paraId="431679E7" w14:textId="0AED3085" w:rsidR="00B10905" w:rsidRDefault="00B10905" w:rsidP="00B10905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400FAE">
              <w:rPr>
                <w:rFonts w:ascii="Comic Sans MS" w:hAnsi="Comic Sans MS"/>
                <w:color w:val="00B050"/>
                <w:sz w:val="20"/>
                <w:szCs w:val="20"/>
              </w:rPr>
              <w:t>Plants</w:t>
            </w:r>
          </w:p>
          <w:p w14:paraId="486B1730" w14:textId="77777777" w:rsidR="00B10905" w:rsidRDefault="00B10905" w:rsidP="00B10905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  <w:p w14:paraId="11262A7F" w14:textId="77777777" w:rsidR="00B10905" w:rsidRPr="0010362E" w:rsidRDefault="00B10905" w:rsidP="00B10905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A Little Guide to Wild Flowers</w:t>
            </w:r>
          </w:p>
          <w:p w14:paraId="003913F2" w14:textId="77777777" w:rsidR="00B10905" w:rsidRPr="0010362E" w:rsidRDefault="00B10905" w:rsidP="00B10905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(Charlotte </w:t>
            </w:r>
            <w:proofErr w:type="spellStart"/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Voake</w:t>
            </w:r>
            <w:proofErr w:type="spellEnd"/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</w:p>
          <w:p w14:paraId="28BEDB2B" w14:textId="77777777" w:rsidR="00B10905" w:rsidRPr="0010362E" w:rsidRDefault="00B10905" w:rsidP="00B10905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3CEAD990" w14:textId="77777777" w:rsidR="00B10905" w:rsidRPr="0010362E" w:rsidRDefault="00B10905" w:rsidP="00B10905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Things That I LOVE about TREES</w:t>
            </w:r>
          </w:p>
          <w:p w14:paraId="18A9427B" w14:textId="77777777" w:rsidR="00B10905" w:rsidRPr="0010362E" w:rsidRDefault="00B10905" w:rsidP="00B10905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(Chris Butterworth)</w:t>
            </w:r>
          </w:p>
          <w:p w14:paraId="30682201" w14:textId="77777777" w:rsidR="00B10905" w:rsidRPr="0010362E" w:rsidRDefault="00B10905" w:rsidP="00B10905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25ED587B" w14:textId="77777777" w:rsidR="00B10905" w:rsidRPr="0010362E" w:rsidRDefault="00B10905" w:rsidP="00B10905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Harry’s Hazelnut</w:t>
            </w:r>
          </w:p>
          <w:p w14:paraId="1D68318A" w14:textId="77777777" w:rsidR="00B10905" w:rsidRPr="0010362E" w:rsidRDefault="00B10905" w:rsidP="00B10905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(Ruth Parsons)</w:t>
            </w:r>
          </w:p>
          <w:p w14:paraId="41414038" w14:textId="77777777" w:rsidR="00B10905" w:rsidRPr="0010362E" w:rsidRDefault="00B10905" w:rsidP="00B10905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7F4969F3" w14:textId="77777777" w:rsidR="00B10905" w:rsidRPr="0010362E" w:rsidRDefault="00B10905" w:rsidP="00B10905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Jack and the baked beanstalk</w:t>
            </w:r>
          </w:p>
          <w:p w14:paraId="3E7285AA" w14:textId="77777777" w:rsidR="00B10905" w:rsidRPr="0010362E" w:rsidRDefault="00B10905" w:rsidP="00B10905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(Colin Simpson)</w:t>
            </w:r>
          </w:p>
          <w:p w14:paraId="4A7EA44C" w14:textId="5D707FBD" w:rsidR="00B10905" w:rsidRDefault="00B10905" w:rsidP="00B10905">
            <w:pPr>
              <w:rPr>
                <w:rFonts w:asciiTheme="majorHAnsi" w:hAnsiTheme="majorHAnsi" w:cstheme="minorHAnsi"/>
                <w:i/>
                <w:sz w:val="20"/>
                <w:szCs w:val="20"/>
              </w:rPr>
            </w:pPr>
          </w:p>
          <w:p w14:paraId="257B51FD" w14:textId="3C087007" w:rsidR="00B10905" w:rsidRPr="0010362E" w:rsidRDefault="00B10905" w:rsidP="00B10905">
            <w:pPr>
              <w:rPr>
                <w:rFonts w:asciiTheme="majorHAnsi" w:hAnsiTheme="majorHAnsi" w:cstheme="minorHAnsi"/>
                <w:i/>
                <w:sz w:val="20"/>
                <w:szCs w:val="20"/>
              </w:rPr>
            </w:pP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2E1D0CFD" wp14:editId="2B8808F9">
                  <wp:extent cx="572158" cy="647065"/>
                  <wp:effectExtent l="19050" t="19050" r="18415" b="19685"/>
                  <wp:docPr id="136" name="Picture 136" descr="Image result for a little guide to wildflow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age result for a little guide to wildflower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17" r="-1"/>
                          <a:stretch/>
                        </pic:blipFill>
                        <pic:spPr bwMode="auto">
                          <a:xfrm>
                            <a:off x="0" y="0"/>
                            <a:ext cx="572985" cy="64800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7870411E" wp14:editId="057F0FE4">
                  <wp:extent cx="587155" cy="648000"/>
                  <wp:effectExtent l="19050" t="19050" r="22860" b="19050"/>
                  <wp:docPr id="137" name="Picture 137" descr="Image result for the things that i love about tre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he things that i love about tre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155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36C58F87" wp14:editId="54200449">
                  <wp:extent cx="639551" cy="647065"/>
                  <wp:effectExtent l="19050" t="19050" r="27305" b="19685"/>
                  <wp:docPr id="138" name="Picture 138" descr="https://images-na.ssl-images-amazon.com/images/I/51%2BhEJxZGlL._SY451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images-na.ssl-images-amazon.com/images/I/51%2BhEJxZGlL._SY451_BO1,204,203,200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5" r="4577"/>
                          <a:stretch/>
                        </pic:blipFill>
                        <pic:spPr bwMode="auto">
                          <a:xfrm>
                            <a:off x="0" y="0"/>
                            <a:ext cx="640475" cy="64800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drawing>
                <wp:inline distT="0" distB="0" distL="0" distR="0" wp14:anchorId="21E2011E" wp14:editId="7651B1C3">
                  <wp:extent cx="852742" cy="655955"/>
                  <wp:effectExtent l="19050" t="19050" r="24130" b="1079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10638" b="14893"/>
                          <a:stretch/>
                        </pic:blipFill>
                        <pic:spPr bwMode="auto">
                          <a:xfrm>
                            <a:off x="0" y="0"/>
                            <a:ext cx="867150" cy="667038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51B447B4" w14:textId="77777777" w:rsidR="00B10905" w:rsidRPr="00DE57B9" w:rsidRDefault="00B10905" w:rsidP="00C06083">
            <w:pPr>
              <w:jc w:val="center"/>
              <w:rPr>
                <w:rFonts w:ascii="Comic Sans MS" w:eastAsia="Times New Roman" w:hAnsi="Comic Sans MS" w:cs="Calibri"/>
                <w:color w:val="548DD4" w:themeColor="text2" w:themeTint="99"/>
                <w:sz w:val="20"/>
                <w:szCs w:val="20"/>
                <w:lang w:eastAsia="en-GB"/>
              </w:rPr>
            </w:pPr>
            <w:r w:rsidRPr="00DE57B9">
              <w:rPr>
                <w:rFonts w:ascii="Comic Sans MS" w:eastAsia="Times New Roman" w:hAnsi="Comic Sans MS" w:cs="Calibri"/>
                <w:color w:val="548DD4" w:themeColor="text2" w:themeTint="99"/>
                <w:sz w:val="20"/>
                <w:szCs w:val="20"/>
                <w:lang w:eastAsia="en-GB"/>
              </w:rPr>
              <w:t>Materials</w:t>
            </w:r>
          </w:p>
          <w:p w14:paraId="0C2FB4F0" w14:textId="77777777" w:rsidR="00B10905" w:rsidRPr="00DE57B9" w:rsidRDefault="00B10905" w:rsidP="00C06083">
            <w:pPr>
              <w:rPr>
                <w:rFonts w:ascii="Comic Sans MS" w:eastAsia="Times New Roman" w:hAnsi="Comic Sans MS" w:cs="Calibri"/>
                <w:color w:val="548DD4" w:themeColor="text2" w:themeTint="99"/>
                <w:sz w:val="20"/>
                <w:szCs w:val="20"/>
                <w:lang w:eastAsia="en-GB"/>
              </w:rPr>
            </w:pPr>
          </w:p>
          <w:p w14:paraId="1D3D07EC" w14:textId="77777777" w:rsidR="00B10905" w:rsidRPr="00DE57B9" w:rsidRDefault="00B10905" w:rsidP="00C06083">
            <w:pPr>
              <w:rPr>
                <w:rFonts w:asciiTheme="majorHAnsi" w:hAnsiTheme="majorHAnsi"/>
                <w:b/>
                <w:iCs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/>
                <w:b/>
                <w:iCs/>
                <w:color w:val="548DD4" w:themeColor="text2" w:themeTint="99"/>
                <w:sz w:val="20"/>
                <w:szCs w:val="20"/>
              </w:rPr>
              <w:t>The Great Paper Caper</w:t>
            </w:r>
          </w:p>
          <w:p w14:paraId="4965AD12" w14:textId="77777777" w:rsidR="00B10905" w:rsidRPr="00DE57B9" w:rsidRDefault="00B10905" w:rsidP="00C06083">
            <w:pPr>
              <w:rPr>
                <w:rFonts w:asciiTheme="majorHAnsi" w:hAnsiTheme="majorHAnsi"/>
                <w:iCs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/>
                <w:iCs/>
                <w:color w:val="548DD4" w:themeColor="text2" w:themeTint="99"/>
                <w:sz w:val="20"/>
                <w:szCs w:val="20"/>
              </w:rPr>
              <w:t>(Oliver Jeffers)</w:t>
            </w:r>
          </w:p>
          <w:p w14:paraId="5CAD5830" w14:textId="77777777" w:rsidR="00B10905" w:rsidRPr="00DE57B9" w:rsidRDefault="00B10905" w:rsidP="00C06083">
            <w:pPr>
              <w:rPr>
                <w:rFonts w:asciiTheme="majorHAnsi" w:hAnsiTheme="majorHAnsi"/>
                <w:iCs/>
                <w:color w:val="548DD4" w:themeColor="text2" w:themeTint="99"/>
                <w:sz w:val="20"/>
                <w:szCs w:val="20"/>
              </w:rPr>
            </w:pPr>
          </w:p>
          <w:p w14:paraId="011D22AD" w14:textId="77777777" w:rsidR="00B10905" w:rsidRPr="00DE57B9" w:rsidRDefault="00B10905" w:rsidP="00C06083">
            <w:pPr>
              <w:rPr>
                <w:rFonts w:asciiTheme="majorHAnsi" w:hAnsiTheme="majorHAnsi"/>
                <w:b/>
                <w:iCs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/>
                <w:b/>
                <w:iCs/>
                <w:color w:val="548DD4" w:themeColor="text2" w:themeTint="99"/>
                <w:sz w:val="20"/>
                <w:szCs w:val="20"/>
              </w:rPr>
              <w:t>Who Sank the Boat</w:t>
            </w:r>
          </w:p>
          <w:p w14:paraId="55C7F647" w14:textId="77777777" w:rsidR="00B10905" w:rsidRPr="00DE57B9" w:rsidRDefault="00B10905" w:rsidP="00C06083">
            <w:pPr>
              <w:rPr>
                <w:rFonts w:asciiTheme="majorHAnsi" w:hAnsiTheme="majorHAnsi"/>
                <w:iCs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/>
                <w:iCs/>
                <w:color w:val="548DD4" w:themeColor="text2" w:themeTint="99"/>
                <w:sz w:val="20"/>
                <w:szCs w:val="20"/>
              </w:rPr>
              <w:t>(Pamela Allen)</w:t>
            </w:r>
          </w:p>
          <w:p w14:paraId="6170A87B" w14:textId="39FC6FC5" w:rsidR="00B10905" w:rsidRPr="00DE57B9" w:rsidRDefault="00B10905" w:rsidP="00C06083">
            <w:pPr>
              <w:rPr>
                <w:rFonts w:asciiTheme="majorHAnsi" w:hAnsiTheme="majorHAnsi"/>
                <w:iCs/>
                <w:color w:val="548DD4" w:themeColor="text2" w:themeTint="99"/>
                <w:sz w:val="20"/>
                <w:szCs w:val="20"/>
              </w:rPr>
            </w:pPr>
          </w:p>
          <w:p w14:paraId="2458A06D" w14:textId="2FD18B56" w:rsidR="00B10905" w:rsidRPr="00DE57B9" w:rsidRDefault="00B10905" w:rsidP="00C06083">
            <w:pPr>
              <w:rPr>
                <w:rFonts w:asciiTheme="majorHAnsi" w:hAnsiTheme="majorHAnsi"/>
                <w:b/>
                <w:bCs/>
                <w:iCs/>
                <w:color w:val="548DD4" w:themeColor="text2" w:themeTint="99"/>
                <w:sz w:val="20"/>
                <w:szCs w:val="20"/>
              </w:rPr>
            </w:pPr>
            <w:proofErr w:type="spellStart"/>
            <w:r w:rsidRPr="00DE57B9">
              <w:rPr>
                <w:rFonts w:asciiTheme="majorHAnsi" w:hAnsiTheme="majorHAnsi"/>
                <w:b/>
                <w:bCs/>
                <w:iCs/>
                <w:color w:val="548DD4" w:themeColor="text2" w:themeTint="99"/>
                <w:sz w:val="20"/>
                <w:szCs w:val="20"/>
              </w:rPr>
              <w:t>Beegu</w:t>
            </w:r>
            <w:proofErr w:type="spellEnd"/>
          </w:p>
          <w:p w14:paraId="14DB1F63" w14:textId="7FF99276" w:rsidR="00B10905" w:rsidRPr="00DE57B9" w:rsidRDefault="00B10905" w:rsidP="00C06083">
            <w:pPr>
              <w:rPr>
                <w:rFonts w:asciiTheme="majorHAnsi" w:hAnsiTheme="majorHAnsi"/>
                <w:iCs/>
                <w:color w:val="548DD4" w:themeColor="text2" w:themeTint="99"/>
                <w:sz w:val="20"/>
                <w:szCs w:val="20"/>
              </w:rPr>
            </w:pPr>
            <w:r w:rsidRPr="00DE57B9">
              <w:rPr>
                <w:rFonts w:asciiTheme="majorHAnsi" w:hAnsiTheme="majorHAnsi"/>
                <w:iCs/>
                <w:color w:val="548DD4" w:themeColor="text2" w:themeTint="99"/>
                <w:sz w:val="20"/>
                <w:szCs w:val="20"/>
              </w:rPr>
              <w:t>(Alexis Deacon)</w:t>
            </w:r>
          </w:p>
          <w:p w14:paraId="2474B314" w14:textId="2C06C3A2" w:rsidR="00B10905" w:rsidRPr="00DE57B9" w:rsidRDefault="00B10905" w:rsidP="00C06083">
            <w:pPr>
              <w:rPr>
                <w:rFonts w:asciiTheme="majorHAnsi" w:hAnsiTheme="majorHAnsi"/>
                <w:iCs/>
                <w:color w:val="548DD4" w:themeColor="text2" w:themeTint="99"/>
                <w:sz w:val="18"/>
                <w:szCs w:val="18"/>
              </w:rPr>
            </w:pPr>
          </w:p>
          <w:p w14:paraId="1A8BEEA0" w14:textId="054E42A0" w:rsidR="00B10905" w:rsidRPr="00DE57B9" w:rsidRDefault="00B10905" w:rsidP="00C06083">
            <w:pPr>
              <w:rPr>
                <w:rFonts w:asciiTheme="majorHAnsi" w:hAnsiTheme="majorHAnsi"/>
                <w:iCs/>
                <w:color w:val="548DD4" w:themeColor="text2" w:themeTint="99"/>
                <w:sz w:val="18"/>
                <w:szCs w:val="18"/>
              </w:rPr>
            </w:pPr>
          </w:p>
          <w:p w14:paraId="265EA714" w14:textId="77777777" w:rsidR="00B10905" w:rsidRPr="00DE57B9" w:rsidRDefault="00B10905" w:rsidP="00C06083">
            <w:pPr>
              <w:rPr>
                <w:rFonts w:asciiTheme="majorHAnsi" w:hAnsiTheme="majorHAnsi"/>
                <w:iCs/>
                <w:color w:val="548DD4" w:themeColor="text2" w:themeTint="99"/>
                <w:sz w:val="18"/>
                <w:szCs w:val="18"/>
              </w:rPr>
            </w:pPr>
          </w:p>
          <w:p w14:paraId="19FF62A8" w14:textId="77777777" w:rsidR="00B10905" w:rsidRPr="00DE57B9" w:rsidRDefault="00B10905" w:rsidP="00C06083">
            <w:pPr>
              <w:rPr>
                <w:rFonts w:ascii="Cambria" w:hAnsi="Cambria"/>
                <w:i/>
                <w:color w:val="548DD4" w:themeColor="text2" w:themeTint="99"/>
                <w:sz w:val="16"/>
                <w:szCs w:val="16"/>
              </w:rPr>
            </w:pPr>
          </w:p>
          <w:p w14:paraId="07052B35" w14:textId="66E5C238" w:rsidR="00B10905" w:rsidRPr="00DE57B9" w:rsidRDefault="00B10905" w:rsidP="00E07922">
            <w:pPr>
              <w:rPr>
                <w:rFonts w:ascii="Comic Sans MS" w:eastAsia="Times New Roman" w:hAnsi="Comic Sans MS" w:cs="Calibri"/>
                <w:color w:val="548DD4" w:themeColor="text2" w:themeTint="99"/>
                <w:sz w:val="20"/>
                <w:szCs w:val="20"/>
                <w:lang w:eastAsia="en-GB"/>
              </w:rPr>
            </w:pPr>
            <w:r w:rsidRPr="00DE57B9">
              <w:rPr>
                <w:noProof/>
                <w:color w:val="548DD4" w:themeColor="text2" w:themeTint="99"/>
                <w:lang w:eastAsia="en-GB"/>
              </w:rPr>
              <w:drawing>
                <wp:inline distT="0" distB="0" distL="0" distR="0" wp14:anchorId="0DCA59CB" wp14:editId="26E3835C">
                  <wp:extent cx="509519" cy="648000"/>
                  <wp:effectExtent l="19050" t="19050" r="24130" b="19050"/>
                  <wp:docPr id="31" name="Picture 31" descr="Image result for the great paper c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age result for the great paper c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519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DE57B9">
              <w:rPr>
                <w:noProof/>
                <w:color w:val="548DD4" w:themeColor="text2" w:themeTint="99"/>
                <w:lang w:eastAsia="en-GB"/>
              </w:rPr>
              <w:t xml:space="preserve">  </w:t>
            </w:r>
            <w:r w:rsidRPr="00DE57B9">
              <w:rPr>
                <w:noProof/>
                <w:color w:val="548DD4" w:themeColor="text2" w:themeTint="99"/>
                <w:lang w:eastAsia="en-GB"/>
              </w:rPr>
              <w:drawing>
                <wp:inline distT="0" distB="0" distL="0" distR="0" wp14:anchorId="01332642" wp14:editId="224F708B">
                  <wp:extent cx="804636" cy="648000"/>
                  <wp:effectExtent l="19050" t="19050" r="14605" b="19050"/>
                  <wp:docPr id="111" name="Picture 111" descr="http://ws-na.amazon-adsystem.com/widgets/q?_encoding=UTF8&amp;ASIN=069811373X&amp;Format=_SL250_&amp;ID=AsinImage&amp;MarketPlace=US&amp;ServiceVersion=20070822&amp;WS=1&amp;tag=giftofcuri-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s-na.amazon-adsystem.com/widgets/q?_encoding=UTF8&amp;ASIN=069811373X&amp;Format=_SL250_&amp;ID=AsinImage&amp;MarketPlace=US&amp;ServiceVersion=20070822&amp;WS=1&amp;tag=giftofcuri-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636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DE57B9">
              <w:rPr>
                <w:noProof/>
                <w:color w:val="548DD4" w:themeColor="text2" w:themeTint="99"/>
                <w:lang w:eastAsia="en-GB"/>
              </w:rPr>
              <w:t xml:space="preserve">   </w:t>
            </w:r>
            <w:r w:rsidRPr="00DE57B9">
              <w:rPr>
                <w:rFonts w:ascii="Arial" w:hAnsi="Arial" w:cs="Arial"/>
                <w:noProof/>
                <w:color w:val="548DD4" w:themeColor="text2" w:themeTint="99"/>
                <w:sz w:val="20"/>
                <w:szCs w:val="20"/>
                <w:lang w:eastAsia="en-GB"/>
              </w:rPr>
              <w:drawing>
                <wp:inline distT="0" distB="0" distL="0" distR="0" wp14:anchorId="1BB37E2B" wp14:editId="7652728E">
                  <wp:extent cx="750570" cy="674344"/>
                  <wp:effectExtent l="19050" t="19050" r="11430" b="12065"/>
                  <wp:docPr id="7" name="Picture 7" descr="Beegu: Amazon.co.uk: Deacon, Alexis: Books">
                    <a:hlinkClick xmlns:a="http://schemas.openxmlformats.org/drawingml/2006/main" r:id="rId2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eegu: Amazon.co.uk: Deacon, Alexis: Books">
                            <a:hlinkClick r:id="rId2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123" cy="685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7" w:type="dxa"/>
            <w:vMerge/>
          </w:tcPr>
          <w:p w14:paraId="6C5750FD" w14:textId="4343D79F" w:rsidR="00B10905" w:rsidRPr="00400FAE" w:rsidRDefault="00B10905" w:rsidP="00400FAE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</w:tc>
      </w:tr>
    </w:tbl>
    <w:p w14:paraId="0F1734CB" w14:textId="085113DC" w:rsidR="00161F81" w:rsidRDefault="00161F81" w:rsidP="00282818">
      <w:pPr>
        <w:rPr>
          <w:rFonts w:ascii="Comic Sans MS" w:hAnsi="Comic Sans MS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="-289" w:tblpY="19"/>
        <w:tblW w:w="15558" w:type="dxa"/>
        <w:tblLayout w:type="fixed"/>
        <w:tblLook w:val="04A0" w:firstRow="1" w:lastRow="0" w:firstColumn="1" w:lastColumn="0" w:noHBand="0" w:noVBand="1"/>
      </w:tblPr>
      <w:tblGrid>
        <w:gridCol w:w="5036"/>
        <w:gridCol w:w="5235"/>
        <w:gridCol w:w="5287"/>
      </w:tblGrid>
      <w:tr w:rsidR="00161F81" w:rsidRPr="00370195" w14:paraId="0125D215" w14:textId="77777777" w:rsidTr="00350336">
        <w:trPr>
          <w:trHeight w:val="422"/>
        </w:trPr>
        <w:tc>
          <w:tcPr>
            <w:tcW w:w="15558" w:type="dxa"/>
            <w:gridSpan w:val="3"/>
            <w:shd w:val="clear" w:color="auto" w:fill="00B050"/>
          </w:tcPr>
          <w:p w14:paraId="1DDEA327" w14:textId="36EB9ECF" w:rsidR="00161F81" w:rsidRPr="00C06083" w:rsidRDefault="00161F81" w:rsidP="00350336">
            <w:pPr>
              <w:jc w:val="center"/>
              <w:rPr>
                <w:rFonts w:ascii="Comic Sans MS" w:hAnsi="Comic Sans MS"/>
                <w:b/>
                <w:bCs/>
                <w:color w:val="FFFFFF" w:themeColor="background1"/>
                <w:sz w:val="20"/>
                <w:szCs w:val="20"/>
              </w:rPr>
            </w:pPr>
            <w:r w:rsidRPr="00C06083"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t xml:space="preserve">Year </w:t>
            </w:r>
            <w:r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t>2</w:t>
            </w:r>
          </w:p>
        </w:tc>
      </w:tr>
      <w:tr w:rsidR="009E6ECB" w:rsidRPr="00370195" w14:paraId="29CDD170" w14:textId="77777777" w:rsidTr="00350336">
        <w:trPr>
          <w:trHeight w:val="1423"/>
        </w:trPr>
        <w:tc>
          <w:tcPr>
            <w:tcW w:w="5036" w:type="dxa"/>
          </w:tcPr>
          <w:p w14:paraId="5DBBD98E" w14:textId="70F49F81" w:rsidR="009E6ECB" w:rsidRDefault="009E6ECB" w:rsidP="00B10905">
            <w:pPr>
              <w:jc w:val="center"/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  <w:r>
              <w:rPr>
                <w:rFonts w:ascii="Cambria" w:hAnsi="Cambria"/>
                <w:i/>
                <w:sz w:val="14"/>
                <w:szCs w:val="14"/>
              </w:rPr>
              <w:t xml:space="preserve">          </w:t>
            </w:r>
            <w:r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  <w:t xml:space="preserve"> Living things and their habitats</w:t>
            </w:r>
          </w:p>
          <w:p w14:paraId="0A95FD66" w14:textId="77777777" w:rsidR="009E6ECB" w:rsidRDefault="009E6ECB" w:rsidP="00B10905">
            <w:pPr>
              <w:jc w:val="center"/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</w:p>
          <w:p w14:paraId="3726D93E" w14:textId="77777777" w:rsidR="009E6ECB" w:rsidRPr="0010362E" w:rsidRDefault="009E6ECB" w:rsidP="00B10905">
            <w:pPr>
              <w:rPr>
                <w:rFonts w:ascii="Cambria" w:hAnsi="Cambria"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b/>
                <w:iCs/>
                <w:sz w:val="20"/>
                <w:szCs w:val="20"/>
              </w:rPr>
              <w:t>Lost and found</w:t>
            </w:r>
          </w:p>
          <w:p w14:paraId="6868F949" w14:textId="77777777" w:rsidR="009E6ECB" w:rsidRPr="0010362E" w:rsidRDefault="009E6ECB" w:rsidP="00B10905">
            <w:pPr>
              <w:rPr>
                <w:rFonts w:ascii="Cambria" w:hAnsi="Cambria"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iCs/>
                <w:sz w:val="20"/>
                <w:szCs w:val="20"/>
              </w:rPr>
              <w:t>(Oliver Jeffers)</w:t>
            </w:r>
          </w:p>
          <w:p w14:paraId="1E305697" w14:textId="77777777" w:rsidR="009E6ECB" w:rsidRPr="0010362E" w:rsidRDefault="009E6ECB" w:rsidP="00B10905">
            <w:pPr>
              <w:rPr>
                <w:rFonts w:ascii="Cambria" w:hAnsi="Cambria"/>
                <w:iCs/>
                <w:sz w:val="20"/>
                <w:szCs w:val="20"/>
              </w:rPr>
            </w:pPr>
          </w:p>
          <w:p w14:paraId="3F769601" w14:textId="77777777" w:rsidR="009E6ECB" w:rsidRPr="0010362E" w:rsidRDefault="009E6ECB" w:rsidP="00B10905">
            <w:pPr>
              <w:rPr>
                <w:rFonts w:ascii="Cambria" w:hAnsi="Cambria"/>
                <w:b/>
                <w:bCs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b/>
                <w:bCs/>
                <w:iCs/>
                <w:sz w:val="20"/>
                <w:szCs w:val="20"/>
              </w:rPr>
              <w:t>The Gruffalo</w:t>
            </w:r>
          </w:p>
          <w:p w14:paraId="43657237" w14:textId="77777777" w:rsidR="009E6ECB" w:rsidRPr="0010362E" w:rsidRDefault="009E6ECB" w:rsidP="00B10905">
            <w:pPr>
              <w:rPr>
                <w:rFonts w:ascii="Cambria" w:hAnsi="Cambria"/>
                <w:iCs/>
                <w:sz w:val="20"/>
                <w:szCs w:val="20"/>
              </w:rPr>
            </w:pPr>
            <w:r w:rsidRPr="0010362E">
              <w:rPr>
                <w:rFonts w:ascii="Cambria" w:hAnsi="Cambria"/>
                <w:iCs/>
                <w:sz w:val="20"/>
                <w:szCs w:val="20"/>
              </w:rPr>
              <w:t>(Julia Donaldson)</w:t>
            </w:r>
          </w:p>
          <w:p w14:paraId="25DB7742" w14:textId="77777777" w:rsidR="009E6ECB" w:rsidRPr="0010362E" w:rsidRDefault="009E6ECB" w:rsidP="00B10905">
            <w:pPr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</w:p>
          <w:p w14:paraId="6F7AD931" w14:textId="4C028C48" w:rsidR="009E6ECB" w:rsidRPr="0010362E" w:rsidRDefault="009E6ECB" w:rsidP="00B10905">
            <w:pPr>
              <w:rPr>
                <w:rFonts w:asciiTheme="majorHAnsi" w:hAnsiTheme="maj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/>
                <w:b/>
                <w:iCs/>
                <w:sz w:val="20"/>
                <w:szCs w:val="20"/>
              </w:rPr>
              <w:t xml:space="preserve">The </w:t>
            </w:r>
            <w:r w:rsidR="0071364F" w:rsidRPr="0010362E">
              <w:rPr>
                <w:rFonts w:asciiTheme="majorHAnsi" w:hAnsiTheme="majorHAnsi"/>
                <w:b/>
                <w:iCs/>
                <w:sz w:val="20"/>
                <w:szCs w:val="20"/>
              </w:rPr>
              <w:t>S</w:t>
            </w:r>
            <w:r w:rsidRPr="0010362E">
              <w:rPr>
                <w:rFonts w:asciiTheme="majorHAnsi" w:hAnsiTheme="majorHAnsi"/>
                <w:b/>
                <w:iCs/>
                <w:sz w:val="20"/>
                <w:szCs w:val="20"/>
              </w:rPr>
              <w:t>ecret of Black Rock</w:t>
            </w:r>
          </w:p>
          <w:p w14:paraId="56EB322C" w14:textId="77777777" w:rsidR="009E6ECB" w:rsidRPr="0010362E" w:rsidRDefault="009E6ECB" w:rsidP="00B10905">
            <w:pPr>
              <w:rPr>
                <w:iCs/>
                <w:noProof/>
                <w:sz w:val="20"/>
                <w:szCs w:val="20"/>
              </w:rPr>
            </w:pPr>
            <w:r w:rsidRPr="0010362E">
              <w:rPr>
                <w:rFonts w:asciiTheme="majorHAnsi" w:hAnsiTheme="majorHAnsi"/>
                <w:bCs/>
                <w:iCs/>
                <w:sz w:val="20"/>
                <w:szCs w:val="20"/>
              </w:rPr>
              <w:t>(Joe Todd Stanton)</w:t>
            </w:r>
            <w:r w:rsidRPr="0010362E">
              <w:rPr>
                <w:iCs/>
                <w:noProof/>
                <w:sz w:val="20"/>
                <w:szCs w:val="20"/>
              </w:rPr>
              <w:t xml:space="preserve"> </w:t>
            </w:r>
          </w:p>
          <w:p w14:paraId="17F0A81D" w14:textId="77777777" w:rsidR="009E6ECB" w:rsidRPr="0010362E" w:rsidRDefault="009E6ECB" w:rsidP="00B10905">
            <w:pPr>
              <w:rPr>
                <w:iCs/>
                <w:noProof/>
                <w:sz w:val="20"/>
                <w:szCs w:val="20"/>
              </w:rPr>
            </w:pPr>
          </w:p>
          <w:p w14:paraId="066E2A1E" w14:textId="7382A158" w:rsidR="009E6ECB" w:rsidRPr="0010362E" w:rsidRDefault="00E866C3" w:rsidP="00B10905">
            <w:pPr>
              <w:rPr>
                <w:rFonts w:asciiTheme="majorHAnsi" w:hAnsiTheme="majorHAnsi"/>
                <w:b/>
                <w:bCs/>
                <w:iCs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bCs/>
                <w:iCs/>
                <w:noProof/>
                <w:sz w:val="20"/>
                <w:szCs w:val="20"/>
              </w:rPr>
              <w:t>Creature Features</w:t>
            </w:r>
          </w:p>
          <w:p w14:paraId="37697FFA" w14:textId="38F27737" w:rsidR="009E6ECB" w:rsidRDefault="009E6ECB" w:rsidP="00B10905">
            <w:pPr>
              <w:rPr>
                <w:noProof/>
              </w:rPr>
            </w:pPr>
            <w:r w:rsidRPr="0010362E">
              <w:rPr>
                <w:rFonts w:asciiTheme="majorHAnsi" w:hAnsiTheme="majorHAnsi"/>
                <w:iCs/>
                <w:noProof/>
                <w:sz w:val="20"/>
                <w:szCs w:val="20"/>
              </w:rPr>
              <w:t>(</w:t>
            </w:r>
            <w:r w:rsidR="00E866C3">
              <w:rPr>
                <w:rFonts w:asciiTheme="majorHAnsi" w:hAnsiTheme="majorHAnsi"/>
                <w:iCs/>
                <w:noProof/>
                <w:sz w:val="20"/>
                <w:szCs w:val="20"/>
              </w:rPr>
              <w:t>Natasha Durley</w:t>
            </w:r>
            <w:r w:rsidRPr="0010362E">
              <w:rPr>
                <w:rFonts w:asciiTheme="majorHAnsi" w:hAnsiTheme="majorHAnsi"/>
                <w:iCs/>
                <w:noProof/>
                <w:sz w:val="20"/>
                <w:szCs w:val="20"/>
              </w:rPr>
              <w:t>)</w:t>
            </w:r>
          </w:p>
          <w:p w14:paraId="22CC2AC8" w14:textId="6493CBB2" w:rsidR="009E6ECB" w:rsidRPr="0058189B" w:rsidRDefault="009E6ECB" w:rsidP="00B10905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7780801" wp14:editId="72D7C92E">
                  <wp:extent cx="647700" cy="689083"/>
                  <wp:effectExtent l="19050" t="19050" r="19050" b="158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730" cy="710392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  <w:bCs/>
                <w:i/>
                <w:color w:val="00B050"/>
                <w:sz w:val="20"/>
                <w:szCs w:val="20"/>
              </w:rPr>
              <w:t xml:space="preserve">  </w:t>
            </w:r>
            <w:r>
              <w:rPr>
                <w:rFonts w:ascii="Arial" w:hAnsi="Arial" w:cs="Arial"/>
                <w:noProof/>
                <w:color w:val="2962FF"/>
                <w:sz w:val="20"/>
                <w:szCs w:val="20"/>
                <w:lang w:eastAsia="en-GB"/>
              </w:rPr>
              <w:drawing>
                <wp:inline distT="0" distB="0" distL="0" distR="0" wp14:anchorId="5B4DDA1A" wp14:editId="54B502F7">
                  <wp:extent cx="531654" cy="694055"/>
                  <wp:effectExtent l="19050" t="19050" r="20955" b="10795"/>
                  <wp:docPr id="32" name="Picture 32" descr="The Gruffalo Book and CD Pack by Julia Donaldson, Axel Scheffler ...">
                    <a:hlinkClick xmlns:a="http://schemas.openxmlformats.org/drawingml/2006/main" r:id="rId25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The Gruffalo Book and CD Pack by Julia Donaldson, Axel Scheffler ...">
                            <a:hlinkClick r:id="rId25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695"/>
                          <a:stretch/>
                        </pic:blipFill>
                        <pic:spPr bwMode="auto">
                          <a:xfrm>
                            <a:off x="0" y="0"/>
                            <a:ext cx="558418" cy="728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  <w:bCs/>
                <w:i/>
                <w:color w:val="00B050"/>
                <w:sz w:val="20"/>
                <w:szCs w:val="20"/>
              </w:rPr>
              <w:t xml:space="preserve">  </w:t>
            </w:r>
            <w:r>
              <w:rPr>
                <w:noProof/>
                <w:lang w:eastAsia="en-GB"/>
              </w:rPr>
              <w:drawing>
                <wp:inline distT="0" distB="0" distL="0" distR="0" wp14:anchorId="3F3FB0AC" wp14:editId="09698264">
                  <wp:extent cx="574165" cy="677884"/>
                  <wp:effectExtent l="19050" t="19050" r="16510" b="2730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959" cy="691808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/>
                <w:bCs/>
                <w:i/>
                <w:color w:val="00B050"/>
                <w:sz w:val="20"/>
                <w:szCs w:val="20"/>
              </w:rPr>
              <w:t xml:space="preserve">  </w:t>
            </w:r>
            <w:r w:rsidR="00E866C3">
              <w:rPr>
                <w:noProof/>
              </w:rPr>
              <w:t xml:space="preserve"> </w:t>
            </w:r>
            <w:r w:rsidR="00E866C3">
              <w:rPr>
                <w:noProof/>
                <w:lang w:eastAsia="en-GB"/>
              </w:rPr>
              <w:drawing>
                <wp:inline distT="0" distB="0" distL="0" distR="0" wp14:anchorId="70D9419E" wp14:editId="5DABF0BE">
                  <wp:extent cx="579065" cy="73152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860" cy="75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0D92030A" w14:textId="77777777" w:rsidR="009E6ECB" w:rsidRDefault="009E6ECB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400FAE">
              <w:rPr>
                <w:rFonts w:ascii="Comic Sans MS" w:hAnsi="Comic Sans MS"/>
                <w:color w:val="00B050"/>
                <w:sz w:val="20"/>
                <w:szCs w:val="20"/>
              </w:rPr>
              <w:t>Animals</w:t>
            </w:r>
            <w:r>
              <w:rPr>
                <w:rFonts w:ascii="Comic Sans MS" w:hAnsi="Comic Sans MS"/>
                <w:color w:val="00B050"/>
                <w:sz w:val="20"/>
                <w:szCs w:val="20"/>
              </w:rPr>
              <w:t>,</w:t>
            </w:r>
            <w:r w:rsidRPr="00400FAE">
              <w:rPr>
                <w:rFonts w:ascii="Comic Sans MS" w:hAnsi="Comic Sans MS"/>
                <w:color w:val="00B050"/>
                <w:sz w:val="20"/>
                <w:szCs w:val="20"/>
              </w:rPr>
              <w:t xml:space="preserve"> including humans</w:t>
            </w:r>
          </w:p>
          <w:p w14:paraId="358B5BF1" w14:textId="77777777" w:rsidR="009E6ECB" w:rsidRPr="00E07922" w:rsidRDefault="009E6ECB" w:rsidP="00350336">
            <w:pPr>
              <w:jc w:val="center"/>
              <w:rPr>
                <w:rFonts w:ascii="Comic Sans MS" w:hAnsi="Comic Sans MS"/>
                <w:color w:val="00B050"/>
              </w:rPr>
            </w:pPr>
          </w:p>
          <w:p w14:paraId="18FC51E0" w14:textId="77777777" w:rsidR="009C4DDB" w:rsidRPr="0010362E" w:rsidRDefault="009C4DDB" w:rsidP="009C4DDB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proofErr w:type="spellStart"/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Handa’s</w:t>
            </w:r>
            <w:proofErr w:type="spellEnd"/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 xml:space="preserve"> Surprise</w:t>
            </w:r>
          </w:p>
          <w:p w14:paraId="22DDBA3F" w14:textId="77777777" w:rsidR="009C4DDB" w:rsidRPr="0010362E" w:rsidRDefault="009C4DDB" w:rsidP="009C4DD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(Eileen Brown)</w:t>
            </w:r>
          </w:p>
          <w:p w14:paraId="2F3EBB62" w14:textId="77777777" w:rsidR="009C4DDB" w:rsidRPr="0010362E" w:rsidRDefault="009C4DDB" w:rsidP="009C4DD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14A776CC" w14:textId="77777777" w:rsidR="009C4DDB" w:rsidRPr="0010362E" w:rsidRDefault="009C4DDB" w:rsidP="009C4DDB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Once There Were Giants</w:t>
            </w:r>
          </w:p>
          <w:p w14:paraId="77851B91" w14:textId="77777777" w:rsidR="009C4DDB" w:rsidRPr="0010362E" w:rsidRDefault="009C4DDB" w:rsidP="009C4DD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(Martin Waddell and Penny Dale)</w:t>
            </w:r>
          </w:p>
          <w:p w14:paraId="487F7100" w14:textId="77777777" w:rsidR="009C4DDB" w:rsidRPr="0010362E" w:rsidRDefault="009C4DDB" w:rsidP="009C4DD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5C1EF96B" w14:textId="77777777" w:rsidR="009C4DDB" w:rsidRPr="0010362E" w:rsidRDefault="009C4DDB" w:rsidP="009C4DDB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Tadpole's Promise</w:t>
            </w:r>
          </w:p>
          <w:p w14:paraId="2B5377B5" w14:textId="77777777" w:rsidR="009C4DDB" w:rsidRPr="0010362E" w:rsidRDefault="009C4DDB" w:rsidP="009C4DD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(Jeanne Willis and Tony Ross)</w:t>
            </w:r>
          </w:p>
          <w:p w14:paraId="50D4F899" w14:textId="6BD9BDED" w:rsidR="009C4DDB" w:rsidRDefault="009C4DDB" w:rsidP="00350336">
            <w:pPr>
              <w:rPr>
                <w:rFonts w:asciiTheme="majorHAnsi" w:hAnsiTheme="majorHAnsi" w:cstheme="minorHAnsi"/>
              </w:rPr>
            </w:pPr>
          </w:p>
          <w:p w14:paraId="1B5822E4" w14:textId="1F3F3DB3" w:rsidR="009C4DDB" w:rsidRDefault="009C4DDB" w:rsidP="00350336">
            <w:pPr>
              <w:rPr>
                <w:rFonts w:asciiTheme="majorHAnsi" w:hAnsiTheme="majorHAnsi" w:cstheme="minorHAnsi"/>
              </w:rPr>
            </w:pPr>
          </w:p>
          <w:p w14:paraId="582ED0B2" w14:textId="77777777" w:rsidR="009C4DDB" w:rsidRPr="00E07922" w:rsidRDefault="009C4DDB" w:rsidP="00350336">
            <w:pPr>
              <w:rPr>
                <w:rFonts w:asciiTheme="majorHAnsi" w:hAnsiTheme="majorHAnsi" w:cstheme="minorHAnsi"/>
              </w:rPr>
            </w:pPr>
          </w:p>
          <w:p w14:paraId="1DDE426C" w14:textId="77777777" w:rsidR="009E6ECB" w:rsidRDefault="009C4DDB" w:rsidP="00350336">
            <w:pP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</w:pP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382097BF" wp14:editId="556A537A">
                  <wp:extent cx="737462" cy="647363"/>
                  <wp:effectExtent l="19050" t="19050" r="24765" b="19685"/>
                  <wp:docPr id="142" name="Picture 142" descr="https://images-na.ssl-images-amazon.com/images/I/61S483M4YBL._SY473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s-na.ssl-images-amazon.com/images/I/61S483M4YBL._SY473_BO1,204,203,200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9" r="4006"/>
                          <a:stretch/>
                        </pic:blipFill>
                        <pic:spPr bwMode="auto">
                          <a:xfrm>
                            <a:off x="0" y="0"/>
                            <a:ext cx="738188" cy="64800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  <w:t xml:space="preserve">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2DEE4003" wp14:editId="281A72B5">
                  <wp:extent cx="497473" cy="647065"/>
                  <wp:effectExtent l="19050" t="19050" r="17145" b="19685"/>
                  <wp:docPr id="143" name="Picture 143" descr="Image result for Once There Were Gian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Once There Were Giant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6" r="4215"/>
                          <a:stretch/>
                        </pic:blipFill>
                        <pic:spPr bwMode="auto">
                          <a:xfrm>
                            <a:off x="0" y="0"/>
                            <a:ext cx="498192" cy="64800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  <w:t xml:space="preserve">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1EC04936" wp14:editId="51C5643F">
                  <wp:extent cx="751042" cy="646953"/>
                  <wp:effectExtent l="19050" t="19050" r="11430" b="20320"/>
                  <wp:docPr id="144" name="Picture 144" descr="Image result for Tadpole's Promi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adpole's Promis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5" r="4397"/>
                          <a:stretch/>
                        </pic:blipFill>
                        <pic:spPr bwMode="auto">
                          <a:xfrm>
                            <a:off x="0" y="0"/>
                            <a:ext cx="752257" cy="64800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  <w:t xml:space="preserve"> </w:t>
            </w:r>
          </w:p>
          <w:p w14:paraId="3892BA7B" w14:textId="7CF6A9D5" w:rsidR="0071364F" w:rsidRPr="0058189B" w:rsidRDefault="0071364F" w:rsidP="00350336">
            <w:pP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</w:pPr>
          </w:p>
        </w:tc>
        <w:tc>
          <w:tcPr>
            <w:tcW w:w="5287" w:type="dxa"/>
            <w:vMerge w:val="restart"/>
          </w:tcPr>
          <w:p w14:paraId="3428245B" w14:textId="77777777" w:rsidR="009E6ECB" w:rsidRDefault="009E6ECB" w:rsidP="009E6ECB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51FA4553" w14:textId="77777777" w:rsidR="00B1390D" w:rsidRPr="00E84896" w:rsidRDefault="009E6ECB" w:rsidP="009E6ECB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For more texts linked to science, check out the </w:t>
            </w:r>
            <w:r w:rsidRPr="00E84896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6AB062E6" wp14:editId="0BCF021A">
                      <wp:extent cx="304800" cy="304800"/>
                      <wp:effectExtent l="0" t="0" r="0" b="0"/>
                      <wp:docPr id="38" name="Rectangle 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EB32DD1" id="Rectangle 3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Ab5ddLrAQAAxgMAAA4AAAAAAAAAAAAAAAAALgIAAGRycy9lMm9Eb2MueG1sUEsB&#10;Ai0AFAAGAAgAAAAhAEyg6SzYAAAAAwEAAA8AAAAAAAAAAAAAAAAARQ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E84896">
              <w:rPr>
                <w:rFonts w:ascii="Comic Sans MS" w:hAnsi="Comic Sans MS"/>
              </w:rPr>
              <w:t>websites below:</w:t>
            </w:r>
          </w:p>
          <w:p w14:paraId="509B601A" w14:textId="77777777" w:rsidR="00B1390D" w:rsidRPr="00E84896" w:rsidRDefault="00B1390D" w:rsidP="009E6ECB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3D027BC8" w14:textId="1D35F74C" w:rsidR="00B1390D" w:rsidRPr="00E84896" w:rsidRDefault="00577A77" w:rsidP="009E6ECB">
            <w:pPr>
              <w:pStyle w:val="NoSpacing"/>
              <w:jc w:val="center"/>
              <w:rPr>
                <w:rFonts w:ascii="Comic Sans MS" w:hAnsi="Comic Sans MS"/>
              </w:rPr>
            </w:pPr>
            <w:hyperlink r:id="rId32" w:history="1">
              <w:r w:rsidR="00B1390D" w:rsidRPr="00E84896">
                <w:rPr>
                  <w:rStyle w:val="Hyperlink"/>
                  <w:rFonts w:ascii="Comic Sans MS" w:hAnsi="Comic Sans MS"/>
                </w:rPr>
                <w:t>https://www.booksfortopics.com/science</w:t>
              </w:r>
            </w:hyperlink>
          </w:p>
          <w:p w14:paraId="3A5CF30E" w14:textId="77777777" w:rsidR="00653665" w:rsidRPr="00E84896" w:rsidRDefault="00653665" w:rsidP="009E6ECB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2A6C14D8" w14:textId="4A56E61B" w:rsidR="009E6ECB" w:rsidRPr="00E84896" w:rsidRDefault="009E6ECB" w:rsidP="009E6ECB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  </w:t>
            </w:r>
            <w:hyperlink r:id="rId33" w:history="1">
              <w:r w:rsidR="00653665" w:rsidRPr="00E84896">
                <w:rPr>
                  <w:rStyle w:val="Hyperlink"/>
                  <w:rFonts w:ascii="Comic Sans MS" w:hAnsi="Comic Sans MS"/>
                </w:rPr>
                <w:t>https://www.stem.org.uk/teaching-science-through-stories</w:t>
              </w:r>
            </w:hyperlink>
          </w:p>
          <w:p w14:paraId="60D4D704" w14:textId="35773E71" w:rsidR="00653665" w:rsidRDefault="00653665" w:rsidP="009E6ECB">
            <w:pPr>
              <w:pStyle w:val="NoSpacing"/>
              <w:jc w:val="center"/>
            </w:pPr>
          </w:p>
          <w:p w14:paraId="3AA348E5" w14:textId="77777777" w:rsidR="00DE57B9" w:rsidRDefault="00DE57B9" w:rsidP="009E6ECB">
            <w:pPr>
              <w:pStyle w:val="NoSpacing"/>
              <w:jc w:val="center"/>
            </w:pPr>
          </w:p>
          <w:p w14:paraId="33E931BB" w14:textId="5CC76311" w:rsidR="00B1390D" w:rsidRDefault="00DE57B9" w:rsidP="009E6ECB">
            <w:pPr>
              <w:pStyle w:val="NoSpacing"/>
              <w:jc w:val="center"/>
            </w:pPr>
            <w:r w:rsidRPr="00DE57B9">
              <w:rPr>
                <w:rFonts w:ascii="Comic Sans MS" w:hAnsi="Comic Sans MS"/>
                <w:color w:val="548DD4" w:themeColor="text2" w:themeTint="99"/>
              </w:rPr>
              <w:t>First news</w:t>
            </w:r>
          </w:p>
          <w:p w14:paraId="37A75753" w14:textId="659F46CD" w:rsidR="00B1390D" w:rsidRPr="0058189B" w:rsidRDefault="00B1390D" w:rsidP="009E6ECB">
            <w:pPr>
              <w:pStyle w:val="NoSpacing"/>
              <w:jc w:val="center"/>
              <w:rPr>
                <w:rFonts w:ascii="Comic Sans MS" w:hAnsi="Comic Sans MS"/>
                <w:sz w:val="18"/>
                <w:szCs w:val="18"/>
              </w:rPr>
            </w:pPr>
          </w:p>
        </w:tc>
      </w:tr>
      <w:tr w:rsidR="009E6ECB" w:rsidRPr="00370195" w14:paraId="269EE56A" w14:textId="77777777" w:rsidTr="00350336">
        <w:trPr>
          <w:trHeight w:val="1423"/>
        </w:trPr>
        <w:tc>
          <w:tcPr>
            <w:tcW w:w="5036" w:type="dxa"/>
          </w:tcPr>
          <w:p w14:paraId="72BC0D8E" w14:textId="77777777" w:rsidR="009E6ECB" w:rsidRDefault="009E6ECB" w:rsidP="00B10905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400FAE">
              <w:rPr>
                <w:rFonts w:ascii="Comic Sans MS" w:hAnsi="Comic Sans MS"/>
                <w:color w:val="00B050"/>
                <w:sz w:val="20"/>
                <w:szCs w:val="20"/>
              </w:rPr>
              <w:t>Plants</w:t>
            </w:r>
          </w:p>
          <w:p w14:paraId="6829E128" w14:textId="7E2560C7" w:rsidR="009E6ECB" w:rsidRPr="007E1BA4" w:rsidRDefault="009E6ECB" w:rsidP="009E6ECB">
            <w:pPr>
              <w:rPr>
                <w:rFonts w:cstheme="minorHAnsi"/>
                <w:i/>
                <w:sz w:val="20"/>
                <w:szCs w:val="20"/>
              </w:rPr>
            </w:pPr>
            <w:r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Pr="007E1BA4">
              <w:rPr>
                <w:rFonts w:cstheme="minorHAnsi"/>
                <w:b/>
                <w:i/>
                <w:sz w:val="20"/>
                <w:szCs w:val="20"/>
              </w:rPr>
              <w:t xml:space="preserve"> </w:t>
            </w:r>
          </w:p>
          <w:p w14:paraId="29AFB298" w14:textId="77777777" w:rsidR="009E6ECB" w:rsidRPr="0010362E" w:rsidRDefault="009E6ECB" w:rsidP="009E6ECB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Ten Seeds</w:t>
            </w:r>
          </w:p>
          <w:p w14:paraId="54633CBF" w14:textId="77777777" w:rsidR="009E6ECB" w:rsidRPr="0010362E" w:rsidRDefault="009E6ECB" w:rsidP="009E6EC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(Ruth Brown)</w:t>
            </w:r>
          </w:p>
          <w:p w14:paraId="7E1E48D2" w14:textId="77777777" w:rsidR="009E6ECB" w:rsidRPr="0010362E" w:rsidRDefault="009E6ECB" w:rsidP="009E6ECB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</w:p>
          <w:p w14:paraId="6ADC8D88" w14:textId="77777777" w:rsidR="009E6ECB" w:rsidRPr="0010362E" w:rsidRDefault="009E6ECB" w:rsidP="009E6ECB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A Seed Is Sleepy</w:t>
            </w:r>
          </w:p>
          <w:p w14:paraId="2A2E9451" w14:textId="473EC427" w:rsidR="009E6ECB" w:rsidRPr="0010362E" w:rsidRDefault="009E6ECB" w:rsidP="009E6EC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(Dianna Aston)</w:t>
            </w:r>
          </w:p>
          <w:p w14:paraId="4DF7F810" w14:textId="3CF46D3B" w:rsidR="009E6ECB" w:rsidRPr="0010362E" w:rsidRDefault="009E6ECB" w:rsidP="009E6EC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2E4B090C" w14:textId="0A83FFA4" w:rsidR="00135E41" w:rsidRPr="0010362E" w:rsidRDefault="0071364F" w:rsidP="009E6ECB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Wild</w:t>
            </w:r>
          </w:p>
          <w:p w14:paraId="04F2FCDD" w14:textId="68F87744" w:rsidR="0071364F" w:rsidRPr="0010362E" w:rsidRDefault="0071364F" w:rsidP="009E6EC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(Emily Hughes)</w:t>
            </w:r>
          </w:p>
          <w:p w14:paraId="1F0462D7" w14:textId="77777777" w:rsidR="0071364F" w:rsidRPr="0010362E" w:rsidRDefault="0071364F" w:rsidP="009E6ECB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1091611A" w14:textId="1742E5E2" w:rsidR="00135E41" w:rsidRPr="0010362E" w:rsidRDefault="00135E41" w:rsidP="009E6ECB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 xml:space="preserve">The </w:t>
            </w:r>
            <w:r w:rsidR="0071364F" w:rsidRPr="0010362E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L</w:t>
            </w:r>
            <w:r w:rsidRPr="0010362E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 xml:space="preserve">ast </w:t>
            </w:r>
            <w:r w:rsidR="0071364F" w:rsidRPr="0010362E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W</w:t>
            </w:r>
            <w:r w:rsidRPr="0010362E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olf</w:t>
            </w:r>
          </w:p>
          <w:p w14:paraId="4EC5C389" w14:textId="1F954C30" w:rsidR="009E6ECB" w:rsidRPr="009E6ECB" w:rsidRDefault="00135E41" w:rsidP="009E6ECB">
            <w:pPr>
              <w:rPr>
                <w:rFonts w:cstheme="minorHAnsi"/>
                <w:sz w:val="18"/>
                <w:szCs w:val="18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(Mini Grey)</w:t>
            </w:r>
          </w:p>
          <w:p w14:paraId="57FCAF48" w14:textId="77777777" w:rsidR="009E6ECB" w:rsidRPr="007E1BA4" w:rsidRDefault="009E6ECB" w:rsidP="009E6ECB">
            <w:pPr>
              <w:rPr>
                <w:rFonts w:cstheme="minorHAnsi"/>
                <w:sz w:val="20"/>
                <w:szCs w:val="20"/>
              </w:rPr>
            </w:pPr>
          </w:p>
          <w:p w14:paraId="47E445D5" w14:textId="398190E3" w:rsidR="009E6ECB" w:rsidRDefault="009E6ECB" w:rsidP="009E6ECB">
            <w:pPr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t xml:space="preserve">  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1B268AA8" wp14:editId="30A2176A">
                  <wp:extent cx="643216" cy="648000"/>
                  <wp:effectExtent l="19050" t="19050" r="24130" b="19050"/>
                  <wp:docPr id="146" name="Picture 146" descr="Image result for Ten Seeds (Ruth Brow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en Seeds (Ruth Brow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216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t xml:space="preserve">  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43269B1D" wp14:editId="3B1981AD">
                  <wp:extent cx="525533" cy="648000"/>
                  <wp:effectExtent l="19050" t="19050" r="27305" b="19050"/>
                  <wp:docPr id="147" name="Picture 147" descr="Related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lated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533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135E41">
              <w:rPr>
                <w:rFonts w:cstheme="minorHAnsi"/>
                <w:noProof/>
                <w:sz w:val="20"/>
                <w:szCs w:val="20"/>
                <w:lang w:eastAsia="en-GB"/>
              </w:rPr>
              <w:t xml:space="preserve">   </w:t>
            </w:r>
            <w:r w:rsidR="0071364F">
              <w:rPr>
                <w:noProof/>
                <w:lang w:eastAsia="en-GB"/>
              </w:rPr>
              <w:drawing>
                <wp:inline distT="0" distB="0" distL="0" distR="0" wp14:anchorId="35F30365" wp14:editId="1317C257">
                  <wp:extent cx="781050" cy="663993"/>
                  <wp:effectExtent l="19050" t="19050" r="19050" b="2222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69" cy="673191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71364F">
              <w:rPr>
                <w:rFonts w:cstheme="minorHAnsi"/>
                <w:noProof/>
                <w:sz w:val="20"/>
                <w:szCs w:val="20"/>
                <w:lang w:eastAsia="en-GB"/>
              </w:rPr>
              <w:t xml:space="preserve">  </w:t>
            </w:r>
            <w:r w:rsidR="00135E41">
              <w:rPr>
                <w:noProof/>
                <w:lang w:eastAsia="en-GB"/>
              </w:rPr>
              <w:drawing>
                <wp:inline distT="0" distB="0" distL="0" distR="0" wp14:anchorId="3D6474E4" wp14:editId="68DD0C88">
                  <wp:extent cx="609005" cy="691515"/>
                  <wp:effectExtent l="19050" t="19050" r="19685" b="1333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87" cy="704439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30811" w14:textId="62072A07" w:rsidR="00135E41" w:rsidRPr="00166AC6" w:rsidRDefault="00135E41" w:rsidP="009E6ECB">
            <w:pPr>
              <w:rPr>
                <w:rFonts w:asciiTheme="majorHAnsi" w:hAnsiTheme="majorHAnsi"/>
                <w:bCs/>
                <w:i/>
                <w:color w:val="00B050"/>
                <w:sz w:val="20"/>
                <w:szCs w:val="20"/>
              </w:rPr>
            </w:pPr>
          </w:p>
        </w:tc>
        <w:tc>
          <w:tcPr>
            <w:tcW w:w="5235" w:type="dxa"/>
          </w:tcPr>
          <w:p w14:paraId="539924A7" w14:textId="77777777" w:rsidR="009E6ECB" w:rsidRPr="00400FAE" w:rsidRDefault="009E6ECB" w:rsidP="00350336">
            <w:pPr>
              <w:jc w:val="center"/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  <w:r w:rsidRPr="00400FAE"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  <w:t>Materials</w:t>
            </w:r>
          </w:p>
          <w:p w14:paraId="35200884" w14:textId="77777777" w:rsidR="009E6ECB" w:rsidRPr="00E07922" w:rsidRDefault="009E6ECB" w:rsidP="00350336">
            <w:pPr>
              <w:rPr>
                <w:rFonts w:ascii="Comic Sans MS" w:eastAsia="Times New Roman" w:hAnsi="Comic Sans MS" w:cs="Calibri"/>
                <w:sz w:val="20"/>
                <w:szCs w:val="20"/>
                <w:lang w:eastAsia="en-GB"/>
              </w:rPr>
            </w:pPr>
          </w:p>
          <w:p w14:paraId="2B635522" w14:textId="77777777" w:rsidR="0071364F" w:rsidRPr="0010362E" w:rsidRDefault="0071364F" w:rsidP="0071364F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Tin Forest</w:t>
            </w:r>
          </w:p>
          <w:p w14:paraId="1CC5B526" w14:textId="77777777" w:rsidR="0071364F" w:rsidRPr="0010362E" w:rsidRDefault="0071364F" w:rsidP="0071364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(Helen Ward)</w:t>
            </w:r>
          </w:p>
          <w:p w14:paraId="67C32455" w14:textId="77777777" w:rsidR="0071364F" w:rsidRPr="0010362E" w:rsidRDefault="0071364F" w:rsidP="0071364F">
            <w:pPr>
              <w:rPr>
                <w:rFonts w:asciiTheme="majorHAnsi" w:hAnsiTheme="majorHAnsi" w:cstheme="minorHAnsi"/>
                <w:iCs/>
                <w:color w:val="FF0000"/>
                <w:sz w:val="20"/>
                <w:szCs w:val="20"/>
              </w:rPr>
            </w:pPr>
          </w:p>
          <w:p w14:paraId="4455AD31" w14:textId="77777777" w:rsidR="0071364F" w:rsidRPr="0010362E" w:rsidRDefault="0071364F" w:rsidP="0071364F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Traction Man</w:t>
            </w:r>
          </w:p>
          <w:p w14:paraId="25E20240" w14:textId="77777777" w:rsidR="0071364F" w:rsidRPr="0010362E" w:rsidRDefault="0071364F" w:rsidP="0071364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(Mini Grey)</w:t>
            </w:r>
          </w:p>
          <w:p w14:paraId="6A7D15BB" w14:textId="77777777" w:rsidR="0071364F" w:rsidRPr="0010362E" w:rsidRDefault="0071364F" w:rsidP="0071364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5BB7A7E2" w14:textId="77777777" w:rsidR="0071364F" w:rsidRPr="0010362E" w:rsidRDefault="0071364F" w:rsidP="0071364F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Three Little Pigs</w:t>
            </w:r>
          </w:p>
          <w:p w14:paraId="2FB07A18" w14:textId="105AB1CF" w:rsidR="0071364F" w:rsidRPr="0010362E" w:rsidRDefault="0071364F" w:rsidP="0071364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(Lesley Sims)</w:t>
            </w:r>
          </w:p>
          <w:p w14:paraId="0264060E" w14:textId="5248EEDF" w:rsidR="0071364F" w:rsidRDefault="0071364F" w:rsidP="0071364F">
            <w:pPr>
              <w:rPr>
                <w:rFonts w:asciiTheme="majorHAnsi" w:hAnsiTheme="majorHAnsi" w:cstheme="minorHAnsi"/>
                <w:iCs/>
                <w:sz w:val="18"/>
                <w:szCs w:val="18"/>
              </w:rPr>
            </w:pPr>
          </w:p>
          <w:p w14:paraId="3AFC3914" w14:textId="79268D21" w:rsidR="0071364F" w:rsidRDefault="0071364F" w:rsidP="0071364F">
            <w:pPr>
              <w:rPr>
                <w:rFonts w:asciiTheme="majorHAnsi" w:hAnsiTheme="majorHAnsi" w:cstheme="minorHAnsi"/>
                <w:iCs/>
                <w:sz w:val="18"/>
                <w:szCs w:val="18"/>
              </w:rPr>
            </w:pPr>
          </w:p>
          <w:p w14:paraId="0C56E75E" w14:textId="77777777" w:rsidR="0071364F" w:rsidRPr="0071364F" w:rsidRDefault="0071364F" w:rsidP="0071364F">
            <w:pPr>
              <w:rPr>
                <w:rFonts w:asciiTheme="majorHAnsi" w:hAnsiTheme="majorHAnsi" w:cstheme="minorHAnsi"/>
                <w:iCs/>
                <w:sz w:val="18"/>
                <w:szCs w:val="18"/>
              </w:rPr>
            </w:pPr>
          </w:p>
          <w:p w14:paraId="79998E9C" w14:textId="77777777" w:rsidR="009E6ECB" w:rsidRPr="00E07922" w:rsidRDefault="009E6ECB" w:rsidP="00350336">
            <w:pPr>
              <w:rPr>
                <w:rFonts w:ascii="Cambria" w:hAnsi="Cambria"/>
                <w:i/>
                <w:sz w:val="16"/>
                <w:szCs w:val="16"/>
              </w:rPr>
            </w:pPr>
          </w:p>
          <w:p w14:paraId="1300F381" w14:textId="04B434D0" w:rsidR="009E6ECB" w:rsidRPr="00400FAE" w:rsidRDefault="0071364F" w:rsidP="00350336">
            <w:pP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3799E8F4" wp14:editId="268A9D21">
                  <wp:extent cx="562351" cy="648000"/>
                  <wp:effectExtent l="19050" t="19050" r="28575" b="19050"/>
                  <wp:docPr id="139" name="Picture 139" descr="Image result for the tin fo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age result for the tin fo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351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582F7A3C" wp14:editId="3071436A">
                  <wp:extent cx="568069" cy="648000"/>
                  <wp:effectExtent l="19050" t="19050" r="22860" b="19050"/>
                  <wp:docPr id="140" name="Picture 140" descr="https://images-na.ssl-images-amazon.com/images/I/51C1Y1MY0KL._SX436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mages-na.ssl-images-amazon.com/images/I/51C1Y1MY0KL._SX436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069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GB"/>
              </w:rPr>
              <w:t xml:space="preserve">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4245BE4C" wp14:editId="08A24254">
                  <wp:extent cx="647709" cy="648000"/>
                  <wp:effectExtent l="19050" t="19050" r="19050" b="19050"/>
                  <wp:docPr id="141" name="Picture 141" descr="Image result for three little pigs lesley si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hree little pigs lesley si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9" cy="648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9E6ECB">
              <w:rPr>
                <w:noProof/>
                <w:lang w:eastAsia="en-GB"/>
              </w:rPr>
              <w:t xml:space="preserve">     </w:t>
            </w:r>
          </w:p>
        </w:tc>
        <w:tc>
          <w:tcPr>
            <w:tcW w:w="5287" w:type="dxa"/>
            <w:vMerge/>
          </w:tcPr>
          <w:p w14:paraId="268A6705" w14:textId="3A91D224" w:rsidR="009E6ECB" w:rsidRPr="00400FAE" w:rsidRDefault="009E6ECB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</w:tc>
      </w:tr>
    </w:tbl>
    <w:p w14:paraId="1F6F0680" w14:textId="01591BAB" w:rsidR="00B1390D" w:rsidRDefault="00B1390D" w:rsidP="00282818">
      <w:pPr>
        <w:rPr>
          <w:rFonts w:ascii="Comic Sans MS" w:hAnsi="Comic Sans MS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="-289" w:tblpY="19"/>
        <w:tblW w:w="15558" w:type="dxa"/>
        <w:tblLayout w:type="fixed"/>
        <w:tblLook w:val="04A0" w:firstRow="1" w:lastRow="0" w:firstColumn="1" w:lastColumn="0" w:noHBand="0" w:noVBand="1"/>
      </w:tblPr>
      <w:tblGrid>
        <w:gridCol w:w="5036"/>
        <w:gridCol w:w="5235"/>
        <w:gridCol w:w="5287"/>
      </w:tblGrid>
      <w:tr w:rsidR="00B1390D" w:rsidRPr="00370195" w14:paraId="56F4C694" w14:textId="77777777" w:rsidTr="00350336">
        <w:trPr>
          <w:trHeight w:val="422"/>
        </w:trPr>
        <w:tc>
          <w:tcPr>
            <w:tcW w:w="15558" w:type="dxa"/>
            <w:gridSpan w:val="3"/>
            <w:shd w:val="clear" w:color="auto" w:fill="00B050"/>
          </w:tcPr>
          <w:p w14:paraId="25FC311C" w14:textId="61946BB7" w:rsidR="00B1390D" w:rsidRPr="00C06083" w:rsidRDefault="00B1390D" w:rsidP="00350336">
            <w:pPr>
              <w:jc w:val="center"/>
              <w:rPr>
                <w:rFonts w:ascii="Comic Sans MS" w:hAnsi="Comic Sans MS"/>
                <w:b/>
                <w:bCs/>
                <w:color w:val="FFFFFF" w:themeColor="background1"/>
                <w:sz w:val="20"/>
                <w:szCs w:val="20"/>
              </w:rPr>
            </w:pPr>
            <w:r w:rsidRPr="00C06083"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t xml:space="preserve">Year </w:t>
            </w:r>
            <w:r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t>3</w:t>
            </w:r>
          </w:p>
        </w:tc>
      </w:tr>
      <w:tr w:rsidR="00B1390D" w:rsidRPr="00370195" w14:paraId="562B36CA" w14:textId="77777777" w:rsidTr="00350336">
        <w:trPr>
          <w:trHeight w:val="1423"/>
        </w:trPr>
        <w:tc>
          <w:tcPr>
            <w:tcW w:w="5036" w:type="dxa"/>
          </w:tcPr>
          <w:p w14:paraId="31F6E438" w14:textId="77777777" w:rsidR="00653665" w:rsidRDefault="00653665" w:rsidP="00653665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400FAE">
              <w:rPr>
                <w:rFonts w:ascii="Comic Sans MS" w:hAnsi="Comic Sans MS"/>
                <w:color w:val="00B050"/>
                <w:sz w:val="20"/>
                <w:szCs w:val="20"/>
              </w:rPr>
              <w:t>Plants</w:t>
            </w:r>
          </w:p>
          <w:p w14:paraId="679DF961" w14:textId="77777777" w:rsidR="00653665" w:rsidRPr="007E1BA4" w:rsidRDefault="00653665" w:rsidP="00653665">
            <w:pPr>
              <w:rPr>
                <w:rFonts w:cstheme="minorHAnsi"/>
                <w:i/>
                <w:sz w:val="20"/>
                <w:szCs w:val="20"/>
              </w:rPr>
            </w:pPr>
            <w:r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Pr="007E1BA4">
              <w:rPr>
                <w:rFonts w:cstheme="minorHAnsi"/>
                <w:b/>
                <w:i/>
                <w:sz w:val="20"/>
                <w:szCs w:val="20"/>
              </w:rPr>
              <w:t xml:space="preserve"> </w:t>
            </w:r>
          </w:p>
          <w:p w14:paraId="5C944F23" w14:textId="77777777" w:rsidR="004E539D" w:rsidRPr="004E539D" w:rsidRDefault="004E539D" w:rsidP="004E539D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4E539D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Story of Frog Belly Rat Bone</w:t>
            </w:r>
          </w:p>
          <w:p w14:paraId="40ACDE10" w14:textId="77777777" w:rsidR="004E539D" w:rsidRPr="004E539D" w:rsidRDefault="004E539D" w:rsidP="004E539D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4E539D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(Timothy Basil </w:t>
            </w:r>
            <w:proofErr w:type="spellStart"/>
            <w:r w:rsidRPr="004E539D">
              <w:rPr>
                <w:rFonts w:asciiTheme="majorHAnsi" w:hAnsiTheme="majorHAnsi" w:cstheme="minorHAnsi"/>
                <w:iCs/>
                <w:sz w:val="20"/>
                <w:szCs w:val="20"/>
              </w:rPr>
              <w:t>Ering</w:t>
            </w:r>
            <w:proofErr w:type="spellEnd"/>
            <w:r w:rsidRPr="004E539D"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</w:p>
          <w:p w14:paraId="42CFD850" w14:textId="77777777" w:rsidR="004E539D" w:rsidRPr="004E539D" w:rsidRDefault="004E539D" w:rsidP="004E539D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3AAA605C" w14:textId="77777777" w:rsidR="004E539D" w:rsidRPr="004E539D" w:rsidRDefault="004E539D" w:rsidP="004E539D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4E539D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Hidden Forest</w:t>
            </w:r>
          </w:p>
          <w:p w14:paraId="353F8775" w14:textId="77777777" w:rsidR="004E539D" w:rsidRPr="004E539D" w:rsidRDefault="004E539D" w:rsidP="004E539D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4E539D">
              <w:rPr>
                <w:rFonts w:asciiTheme="majorHAnsi" w:hAnsiTheme="majorHAnsi" w:cstheme="minorHAnsi"/>
                <w:iCs/>
                <w:sz w:val="20"/>
                <w:szCs w:val="20"/>
              </w:rPr>
              <w:t>(Jeannie Baker)</w:t>
            </w:r>
          </w:p>
          <w:p w14:paraId="613C6BC5" w14:textId="77777777" w:rsidR="004E539D" w:rsidRPr="004E539D" w:rsidRDefault="004E539D" w:rsidP="004E539D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0BE1AF44" w14:textId="4B5B1600" w:rsidR="004E539D" w:rsidRDefault="00CC15D4" w:rsidP="004E539D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British Wild Flowers</w:t>
            </w:r>
          </w:p>
          <w:p w14:paraId="0067EA80" w14:textId="6C3A7595" w:rsidR="00CC15D4" w:rsidRDefault="00CC15D4" w:rsidP="004E539D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(Nature detective)</w:t>
            </w:r>
          </w:p>
          <w:p w14:paraId="19BDD87B" w14:textId="2326AA32" w:rsidR="00CC15D4" w:rsidRDefault="00CC15D4" w:rsidP="004E539D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</w:p>
          <w:p w14:paraId="1D5C0CE5" w14:textId="3EA11C38" w:rsidR="00CC15D4" w:rsidRDefault="00CC15D4" w:rsidP="004E539D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Bee Book</w:t>
            </w:r>
          </w:p>
          <w:p w14:paraId="45C475DF" w14:textId="706B9159" w:rsidR="00CC15D4" w:rsidRDefault="00CC15D4" w:rsidP="004E539D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(Charlotte Milner)</w:t>
            </w:r>
          </w:p>
          <w:p w14:paraId="6C0D8A0F" w14:textId="77777777" w:rsidR="004E539D" w:rsidRPr="007E1BA4" w:rsidRDefault="004E539D" w:rsidP="004E539D">
            <w:pPr>
              <w:rPr>
                <w:rFonts w:cstheme="minorHAnsi"/>
                <w:i/>
                <w:sz w:val="20"/>
                <w:szCs w:val="20"/>
              </w:rPr>
            </w:pPr>
          </w:p>
          <w:p w14:paraId="7024C302" w14:textId="4665F0D5" w:rsidR="00B1390D" w:rsidRPr="0058189B" w:rsidRDefault="004E539D" w:rsidP="004E539D">
            <w:pPr>
              <w:rPr>
                <w:rFonts w:ascii="Comic Sans MS" w:hAnsi="Comic Sans MS"/>
                <w:sz w:val="18"/>
                <w:szCs w:val="18"/>
              </w:rPr>
            </w:pPr>
            <w:r w:rsidRPr="007E1BA4">
              <w:rPr>
                <w:rFonts w:cstheme="minorHAnsi"/>
                <w:i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7C065296" wp14:editId="030DDEE8">
                  <wp:extent cx="594995" cy="745932"/>
                  <wp:effectExtent l="19050" t="19050" r="14605" b="16510"/>
                  <wp:docPr id="160" name="Picture 160" descr="Image result for The Story of Frog Belly Rat Bone (Timothy Basil Ering) co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he Story of Frog Belly Rat Bone (Timothy Basil Ering) cov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12" r="4537"/>
                          <a:stretch/>
                        </pic:blipFill>
                        <pic:spPr bwMode="auto">
                          <a:xfrm>
                            <a:off x="0" y="0"/>
                            <a:ext cx="602552" cy="755406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E1BA4">
              <w:rPr>
                <w:rFonts w:cstheme="minorHAnsi"/>
                <w:i/>
                <w:sz w:val="20"/>
                <w:szCs w:val="20"/>
              </w:rPr>
              <w:t xml:space="preserve">  </w:t>
            </w:r>
            <w:r w:rsidRPr="007E1BA4">
              <w:rPr>
                <w:rFonts w:cstheme="minorHAnsi"/>
                <w:i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71E6F22B" wp14:editId="24BA8272">
                  <wp:extent cx="521970" cy="729994"/>
                  <wp:effectExtent l="19050" t="19050" r="11430" b="13335"/>
                  <wp:docPr id="161" name="Picture 161" descr="Image result for The Hidden Forest (Jeannie Baker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he Hidden Forest (Jeannie Baker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2" r="3376"/>
                          <a:stretch/>
                        </pic:blipFill>
                        <pic:spPr bwMode="auto">
                          <a:xfrm>
                            <a:off x="0" y="0"/>
                            <a:ext cx="525719" cy="735237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E1BA4">
              <w:rPr>
                <w:rFonts w:cstheme="minorHAnsi"/>
                <w:i/>
                <w:sz w:val="20"/>
                <w:szCs w:val="20"/>
              </w:rPr>
              <w:t xml:space="preserve">  </w:t>
            </w:r>
            <w:r w:rsidR="00CC15D4">
              <w:rPr>
                <w:noProof/>
                <w:lang w:eastAsia="en-GB"/>
              </w:rPr>
              <w:drawing>
                <wp:inline distT="0" distB="0" distL="0" distR="0" wp14:anchorId="5FF5E62C" wp14:editId="6A005522">
                  <wp:extent cx="548640" cy="752160"/>
                  <wp:effectExtent l="19050" t="19050" r="22860" b="1016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01" cy="786792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CC15D4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="00CC15D4">
              <w:rPr>
                <w:noProof/>
                <w:lang w:eastAsia="en-GB"/>
              </w:rPr>
              <w:drawing>
                <wp:inline distT="0" distB="0" distL="0" distR="0" wp14:anchorId="4FD4F930" wp14:editId="36B77E5B">
                  <wp:extent cx="981078" cy="753110"/>
                  <wp:effectExtent l="0" t="0" r="9525" b="889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932" cy="76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4D5A17A4" w14:textId="77777777" w:rsidR="00B1390D" w:rsidRDefault="00B1390D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400FAE">
              <w:rPr>
                <w:rFonts w:ascii="Comic Sans MS" w:hAnsi="Comic Sans MS"/>
                <w:color w:val="00B050"/>
                <w:sz w:val="20"/>
                <w:szCs w:val="20"/>
              </w:rPr>
              <w:t>Animals</w:t>
            </w:r>
            <w:r>
              <w:rPr>
                <w:rFonts w:ascii="Comic Sans MS" w:hAnsi="Comic Sans MS"/>
                <w:color w:val="00B050"/>
                <w:sz w:val="20"/>
                <w:szCs w:val="20"/>
              </w:rPr>
              <w:t>,</w:t>
            </w:r>
            <w:r w:rsidRPr="00400FAE">
              <w:rPr>
                <w:rFonts w:ascii="Comic Sans MS" w:hAnsi="Comic Sans MS"/>
                <w:color w:val="00B050"/>
                <w:sz w:val="20"/>
                <w:szCs w:val="20"/>
              </w:rPr>
              <w:t xml:space="preserve"> including humans</w:t>
            </w:r>
          </w:p>
          <w:p w14:paraId="1449C86C" w14:textId="77777777" w:rsidR="00B1390D" w:rsidRPr="00E07922" w:rsidRDefault="00B1390D" w:rsidP="00350336">
            <w:pPr>
              <w:jc w:val="center"/>
              <w:rPr>
                <w:rFonts w:ascii="Comic Sans MS" w:hAnsi="Comic Sans MS"/>
                <w:color w:val="00B050"/>
              </w:rPr>
            </w:pPr>
          </w:p>
          <w:p w14:paraId="4ABF42AD" w14:textId="77777777" w:rsidR="0010362E" w:rsidRPr="0010362E" w:rsidRDefault="0010362E" w:rsidP="0010362E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proofErr w:type="spellStart"/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Funnybones</w:t>
            </w:r>
            <w:proofErr w:type="spellEnd"/>
          </w:p>
          <w:p w14:paraId="266DC57C" w14:textId="77777777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(Janet and Allan </w:t>
            </w:r>
            <w:proofErr w:type="spellStart"/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Ahlberg</w:t>
            </w:r>
            <w:proofErr w:type="spellEnd"/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</w:p>
          <w:p w14:paraId="5C3DE955" w14:textId="77777777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4E2D4010" w14:textId="77777777" w:rsidR="0010362E" w:rsidRPr="0010362E" w:rsidRDefault="0010362E" w:rsidP="0010362E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I Will Never Not Ever Eat a Tomato</w:t>
            </w:r>
          </w:p>
          <w:p w14:paraId="38FF8C04" w14:textId="77777777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(Lauren Child)</w:t>
            </w:r>
          </w:p>
          <w:p w14:paraId="3EAB4600" w14:textId="77777777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4BA951F4" w14:textId="77777777" w:rsidR="0010362E" w:rsidRPr="0010362E" w:rsidRDefault="0010362E" w:rsidP="0010362E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Goldilocks and the Three Bears</w:t>
            </w:r>
          </w:p>
          <w:p w14:paraId="39B9E352" w14:textId="477B164A" w:rsid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(Samantha Berger)</w:t>
            </w:r>
          </w:p>
          <w:p w14:paraId="5812E355" w14:textId="67A81489" w:rsid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576FA8FD" w14:textId="77777777" w:rsidR="0010362E" w:rsidRPr="00EE5A9A" w:rsidRDefault="0010362E" w:rsidP="0010362E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EE5A9A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Book of Bones: 10 Record-Breaking Animals</w:t>
            </w:r>
          </w:p>
          <w:p w14:paraId="3628B1BF" w14:textId="71B2E659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Gabrielle Balkan &amp; Sam Brewster</w:t>
            </w:r>
          </w:p>
          <w:p w14:paraId="2B5286EC" w14:textId="77777777" w:rsidR="0010362E" w:rsidRPr="007E1BA4" w:rsidRDefault="0010362E" w:rsidP="0010362E">
            <w:pPr>
              <w:rPr>
                <w:rFonts w:cstheme="minorHAnsi"/>
                <w:i/>
                <w:sz w:val="20"/>
                <w:szCs w:val="20"/>
              </w:rPr>
            </w:pPr>
          </w:p>
          <w:p w14:paraId="6CC0B1A9" w14:textId="0E4EE6E1" w:rsidR="00B1390D" w:rsidRDefault="0010362E" w:rsidP="00350336">
            <w:pP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</w:pPr>
            <w:r w:rsidRPr="007E1BA4">
              <w:rPr>
                <w:rFonts w:cstheme="minorHAnsi"/>
                <w:i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0EA1090B" wp14:editId="36C2C1B5">
                  <wp:extent cx="521970" cy="739316"/>
                  <wp:effectExtent l="19050" t="19050" r="11430" b="22860"/>
                  <wp:docPr id="163" name="Picture 163" descr="Image result for Funnybones (Janet and Allan Ahlberg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Funnybones (Janet and Allan Ahlberg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9" r="2996"/>
                          <a:stretch/>
                        </pic:blipFill>
                        <pic:spPr bwMode="auto">
                          <a:xfrm>
                            <a:off x="0" y="0"/>
                            <a:ext cx="524927" cy="74350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A9A">
              <w:rPr>
                <w:rFonts w:asciiTheme="majorHAnsi" w:hAnsiTheme="majorHAnsi" w:cstheme="minorHAnsi"/>
              </w:rPr>
              <w:t xml:space="preserve"> 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285E1118" wp14:editId="5BE7B176">
                  <wp:extent cx="575310" cy="743904"/>
                  <wp:effectExtent l="19050" t="19050" r="15240" b="18415"/>
                  <wp:docPr id="164" name="Picture 164" descr="I Will Never Not Ever Eat a Toma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 Will Never Not Ever Eat a Tomat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38" r="8420"/>
                          <a:stretch/>
                        </pic:blipFill>
                        <pic:spPr bwMode="auto">
                          <a:xfrm>
                            <a:off x="0" y="0"/>
                            <a:ext cx="580307" cy="750366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A9A">
              <w:rPr>
                <w:rFonts w:asciiTheme="majorHAnsi" w:hAnsiTheme="majorHAnsi" w:cstheme="minorHAnsi"/>
              </w:rPr>
              <w:t xml:space="preserve"> 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33DA8959" wp14:editId="31B6A8EB">
                  <wp:extent cx="750570" cy="752875"/>
                  <wp:effectExtent l="19050" t="19050" r="11430" b="28575"/>
                  <wp:docPr id="165" name="Picture 165" descr="Image result for goldilocks and the three bears berg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 result for goldilocks and the three bears berg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172" cy="75949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EE5A9A">
              <w:rPr>
                <w:rFonts w:asciiTheme="majorHAnsi" w:hAnsiTheme="majorHAnsi" w:cstheme="minorHAnsi"/>
              </w:rPr>
              <w:t xml:space="preserve">  </w:t>
            </w:r>
            <w:r w:rsidR="00EE5A9A">
              <w:rPr>
                <w:noProof/>
                <w:lang w:eastAsia="en-GB"/>
              </w:rPr>
              <w:drawing>
                <wp:inline distT="0" distB="0" distL="0" distR="0" wp14:anchorId="4C1389AB" wp14:editId="68911C12">
                  <wp:extent cx="579120" cy="773405"/>
                  <wp:effectExtent l="0" t="0" r="0" b="825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828" cy="79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1390D"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  <w:t xml:space="preserve"> </w:t>
            </w:r>
          </w:p>
          <w:p w14:paraId="376CA0AC" w14:textId="77777777" w:rsidR="00B1390D" w:rsidRPr="0058189B" w:rsidRDefault="00B1390D" w:rsidP="00350336">
            <w:pP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</w:pPr>
          </w:p>
        </w:tc>
        <w:tc>
          <w:tcPr>
            <w:tcW w:w="5287" w:type="dxa"/>
          </w:tcPr>
          <w:p w14:paraId="5D5CBF20" w14:textId="443EF441" w:rsidR="00B1390D" w:rsidRPr="00653665" w:rsidRDefault="00653665" w:rsidP="00350336">
            <w:pPr>
              <w:pStyle w:val="NoSpacing"/>
              <w:jc w:val="center"/>
              <w:rPr>
                <w:rFonts w:ascii="Comic Sans MS" w:hAnsi="Comic Sans MS"/>
                <w:color w:val="00B050"/>
              </w:rPr>
            </w:pPr>
            <w:r w:rsidRPr="00653665">
              <w:rPr>
                <w:rFonts w:ascii="Comic Sans MS" w:hAnsi="Comic Sans MS"/>
                <w:color w:val="00B050"/>
              </w:rPr>
              <w:t>Forces and Magnets</w:t>
            </w:r>
          </w:p>
          <w:p w14:paraId="264078E0" w14:textId="77777777" w:rsidR="00AB367E" w:rsidRDefault="00AB367E" w:rsidP="0010362E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</w:p>
          <w:p w14:paraId="6F4BD52A" w14:textId="4B0F5519" w:rsidR="0010362E" w:rsidRPr="0010362E" w:rsidRDefault="0010362E" w:rsidP="0010362E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Iron Man</w:t>
            </w:r>
          </w:p>
          <w:p w14:paraId="4B3DA5B7" w14:textId="77777777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(Ted Hughes)</w:t>
            </w:r>
          </w:p>
          <w:p w14:paraId="170B4842" w14:textId="77777777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26DFB93C" w14:textId="77777777" w:rsidR="0010362E" w:rsidRPr="0010362E" w:rsidRDefault="0010362E" w:rsidP="0010362E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Mrs Armitage: Queen of the Road</w:t>
            </w:r>
          </w:p>
          <w:p w14:paraId="6FD2018B" w14:textId="77777777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(Quentin Blake)</w:t>
            </w:r>
          </w:p>
          <w:p w14:paraId="66922E06" w14:textId="77777777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10FC9830" w14:textId="77777777" w:rsidR="0010362E" w:rsidRPr="0010362E" w:rsidRDefault="0010362E" w:rsidP="0010362E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Mr Archimedes’ Bath</w:t>
            </w:r>
          </w:p>
          <w:p w14:paraId="45673484" w14:textId="77777777" w:rsidR="0010362E" w:rsidRPr="0010362E" w:rsidRDefault="0010362E" w:rsidP="0010362E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(Pamela Allen)</w:t>
            </w:r>
          </w:p>
          <w:p w14:paraId="235685F2" w14:textId="7F74EFFF" w:rsidR="0010362E" w:rsidRPr="007E1BA4" w:rsidRDefault="0010362E" w:rsidP="0010362E">
            <w:pPr>
              <w:rPr>
                <w:rFonts w:cstheme="minorHAnsi"/>
                <w:i/>
                <w:sz w:val="20"/>
                <w:szCs w:val="20"/>
              </w:rPr>
            </w:pPr>
          </w:p>
          <w:p w14:paraId="214579F0" w14:textId="375EC76C" w:rsidR="00B1390D" w:rsidRDefault="00AB367E" w:rsidP="0010362E">
            <w:pPr>
              <w:pStyle w:val="NoSpacing"/>
              <w:jc w:val="center"/>
              <w:rPr>
                <w:rFonts w:cstheme="minorHAnsi"/>
                <w:i/>
                <w:sz w:val="20"/>
                <w:szCs w:val="20"/>
              </w:rPr>
            </w:pP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anchor distT="0" distB="0" distL="114300" distR="114300" simplePos="0" relativeHeight="251681792" behindDoc="1" locked="0" layoutInCell="1" allowOverlap="1" wp14:anchorId="7DEDE52A" wp14:editId="11C7F54A">
                  <wp:simplePos x="0" y="0"/>
                  <wp:positionH relativeFrom="column">
                    <wp:posOffset>657860</wp:posOffset>
                  </wp:positionH>
                  <wp:positionV relativeFrom="paragraph">
                    <wp:posOffset>517525</wp:posOffset>
                  </wp:positionV>
                  <wp:extent cx="502920" cy="647700"/>
                  <wp:effectExtent l="19050" t="19050" r="11430" b="19050"/>
                  <wp:wrapTight wrapText="bothSides">
                    <wp:wrapPolygon edited="0">
                      <wp:start x="-818" y="-635"/>
                      <wp:lineTo x="-818" y="21600"/>
                      <wp:lineTo x="21273" y="21600"/>
                      <wp:lineTo x="21273" y="-635"/>
                      <wp:lineTo x="-818" y="-635"/>
                    </wp:wrapPolygon>
                  </wp:wrapTight>
                  <wp:docPr id="155" name="Picture 155" descr="https://images-na.ssl-images-amazon.com/images/I/510TAFYVNXL._SX366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images-na.ssl-images-amazon.com/images/I/510TAFYVNXL._SX366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Pr="007E1BA4">
              <w:rPr>
                <w:rFonts w:cstheme="minorHAnsi"/>
                <w:i/>
                <w:noProof/>
                <w:sz w:val="20"/>
                <w:szCs w:val="20"/>
                <w:lang w:eastAsia="en-GB"/>
              </w:rPr>
              <w:drawing>
                <wp:anchor distT="0" distB="0" distL="114300" distR="114300" simplePos="0" relativeHeight="251680768" behindDoc="1" locked="0" layoutInCell="1" allowOverlap="1" wp14:anchorId="08AD67DD" wp14:editId="7FBB68B1">
                  <wp:simplePos x="0" y="0"/>
                  <wp:positionH relativeFrom="column">
                    <wp:posOffset>132080</wp:posOffset>
                  </wp:positionH>
                  <wp:positionV relativeFrom="paragraph">
                    <wp:posOffset>509905</wp:posOffset>
                  </wp:positionV>
                  <wp:extent cx="430530" cy="680720"/>
                  <wp:effectExtent l="19050" t="19050" r="26670" b="24130"/>
                  <wp:wrapTight wrapText="bothSides">
                    <wp:wrapPolygon edited="0">
                      <wp:start x="-956" y="-604"/>
                      <wp:lineTo x="-956" y="21761"/>
                      <wp:lineTo x="21982" y="21761"/>
                      <wp:lineTo x="21982" y="-604"/>
                      <wp:lineTo x="-956" y="-604"/>
                    </wp:wrapPolygon>
                  </wp:wrapTight>
                  <wp:docPr id="154" name="Picture 154" descr="Image result for the iron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the iron 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" cy="6807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0362E" w:rsidRPr="007E1BA4">
              <w:rPr>
                <w:rFonts w:cstheme="minorHAnsi"/>
                <w:i/>
                <w:sz w:val="20"/>
                <w:szCs w:val="20"/>
              </w:rPr>
              <w:t xml:space="preserve">    </w:t>
            </w:r>
          </w:p>
          <w:p w14:paraId="4A1D03E5" w14:textId="4A1542FD" w:rsidR="0010362E" w:rsidRPr="0058189B" w:rsidRDefault="00AB367E" w:rsidP="0010362E">
            <w:pPr>
              <w:pStyle w:val="NoSpacing"/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anchor distT="0" distB="0" distL="114300" distR="114300" simplePos="0" relativeHeight="251682816" behindDoc="1" locked="0" layoutInCell="1" allowOverlap="1" wp14:anchorId="289E6953" wp14:editId="2F74E21E">
                  <wp:simplePos x="0" y="0"/>
                  <wp:positionH relativeFrom="column">
                    <wp:posOffset>1248410</wp:posOffset>
                  </wp:positionH>
                  <wp:positionV relativeFrom="paragraph">
                    <wp:posOffset>354965</wp:posOffset>
                  </wp:positionV>
                  <wp:extent cx="609600" cy="647700"/>
                  <wp:effectExtent l="19050" t="19050" r="19050" b="19050"/>
                  <wp:wrapTight wrapText="bothSides">
                    <wp:wrapPolygon edited="0">
                      <wp:start x="-675" y="-635"/>
                      <wp:lineTo x="-675" y="21600"/>
                      <wp:lineTo x="21600" y="21600"/>
                      <wp:lineTo x="21600" y="-635"/>
                      <wp:lineTo x="-675" y="-635"/>
                    </wp:wrapPolygon>
                  </wp:wrapTight>
                  <wp:docPr id="156" name="Picture 156" descr="https://images-na.ssl-images-amazon.com/images/I/61unPjTuCVL._SX469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s-na.ssl-images-amazon.com/images/I/61unPjTuCVL._SX469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1390D" w:rsidRPr="00370195" w14:paraId="65D0B0C1" w14:textId="77777777" w:rsidTr="00350336">
        <w:trPr>
          <w:trHeight w:val="1423"/>
        </w:trPr>
        <w:tc>
          <w:tcPr>
            <w:tcW w:w="5036" w:type="dxa"/>
          </w:tcPr>
          <w:p w14:paraId="2E862CDC" w14:textId="0173E14B" w:rsidR="00B1390D" w:rsidRDefault="00653665" w:rsidP="00653665">
            <w:pPr>
              <w:jc w:val="center"/>
              <w:rPr>
                <w:rFonts w:ascii="Comic Sans MS" w:hAnsi="Comic Sans MS" w:cstheme="minorHAnsi"/>
                <w:color w:val="00B050"/>
                <w:sz w:val="20"/>
                <w:szCs w:val="20"/>
              </w:rPr>
            </w:pPr>
            <w:r w:rsidRPr="00653665">
              <w:rPr>
                <w:rFonts w:ascii="Comic Sans MS" w:hAnsi="Comic Sans MS" w:cstheme="minorHAnsi"/>
                <w:color w:val="00B050"/>
                <w:sz w:val="20"/>
                <w:szCs w:val="20"/>
              </w:rPr>
              <w:t>Rocks</w:t>
            </w:r>
          </w:p>
          <w:p w14:paraId="5596BAC2" w14:textId="77777777" w:rsidR="00AE673C" w:rsidRPr="00653665" w:rsidRDefault="00AE673C" w:rsidP="00653665">
            <w:pPr>
              <w:jc w:val="center"/>
              <w:rPr>
                <w:rFonts w:ascii="Comic Sans MS" w:hAnsi="Comic Sans MS" w:cstheme="minorHAnsi"/>
                <w:color w:val="00B050"/>
                <w:sz w:val="20"/>
                <w:szCs w:val="20"/>
              </w:rPr>
            </w:pPr>
          </w:p>
          <w:p w14:paraId="33CCFF34" w14:textId="7EECEBC9" w:rsidR="00E84896" w:rsidRPr="0010362E" w:rsidRDefault="00E84896" w:rsidP="00E84896">
            <w:pPr>
              <w:rPr>
                <w:rFonts w:asciiTheme="majorHAnsi" w:hAnsiTheme="majorHAnsi" w:cstheme="minorHAnsi"/>
                <w:b/>
                <w:bCs/>
                <w:noProof/>
                <w:sz w:val="20"/>
                <w:szCs w:val="20"/>
                <w:lang w:eastAsia="en-GB"/>
              </w:rPr>
            </w:pPr>
            <w:r w:rsidRPr="0010362E">
              <w:rPr>
                <w:rFonts w:asciiTheme="majorHAnsi" w:hAnsiTheme="majorHAnsi" w:cstheme="minorHAnsi"/>
                <w:b/>
                <w:bCs/>
                <w:noProof/>
                <w:sz w:val="20"/>
                <w:szCs w:val="20"/>
                <w:lang w:eastAsia="en-GB"/>
              </w:rPr>
              <w:t>The Pebble in My Pocket</w:t>
            </w:r>
          </w:p>
          <w:p w14:paraId="5A674C86" w14:textId="77777777" w:rsidR="00E84896" w:rsidRPr="0010362E" w:rsidRDefault="00E84896" w:rsidP="00E84896">
            <w:pPr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</w:pPr>
            <w:r w:rsidRPr="0010362E"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  <w:t>(Meredith Hooper)</w:t>
            </w:r>
          </w:p>
          <w:p w14:paraId="47EF9A54" w14:textId="77777777" w:rsidR="00E84896" w:rsidRPr="0010362E" w:rsidRDefault="00E84896" w:rsidP="00E84896">
            <w:pPr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</w:pPr>
          </w:p>
          <w:p w14:paraId="4E0066B3" w14:textId="77777777" w:rsidR="00E84896" w:rsidRPr="0010362E" w:rsidRDefault="00E84896" w:rsidP="00E84896">
            <w:pPr>
              <w:rPr>
                <w:rFonts w:asciiTheme="majorHAnsi" w:hAnsiTheme="majorHAnsi" w:cstheme="minorHAnsi"/>
                <w:b/>
                <w:bCs/>
                <w:noProof/>
                <w:sz w:val="20"/>
                <w:szCs w:val="20"/>
                <w:lang w:eastAsia="en-GB"/>
              </w:rPr>
            </w:pPr>
            <w:r w:rsidRPr="0010362E">
              <w:rPr>
                <w:rFonts w:asciiTheme="majorHAnsi" w:hAnsiTheme="majorHAnsi" w:cstheme="minorHAnsi"/>
                <w:b/>
                <w:bCs/>
                <w:noProof/>
                <w:sz w:val="20"/>
                <w:szCs w:val="20"/>
                <w:lang w:eastAsia="en-GB"/>
              </w:rPr>
              <w:t>Stone Girl, Bone Girl</w:t>
            </w:r>
          </w:p>
          <w:p w14:paraId="0070C73C" w14:textId="77777777" w:rsidR="00E84896" w:rsidRPr="0010362E" w:rsidRDefault="00E84896" w:rsidP="00E84896">
            <w:pPr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</w:pPr>
            <w:r w:rsidRPr="0010362E"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  <w:t>(Laurence Anholt)</w:t>
            </w:r>
          </w:p>
          <w:p w14:paraId="0197F2FC" w14:textId="77777777" w:rsidR="00E84896" w:rsidRPr="0010362E" w:rsidRDefault="00E84896" w:rsidP="00E84896">
            <w:pPr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</w:pPr>
          </w:p>
          <w:p w14:paraId="3D516B24" w14:textId="77777777" w:rsidR="00E84896" w:rsidRPr="0010362E" w:rsidRDefault="00E84896" w:rsidP="00E84896">
            <w:pPr>
              <w:rPr>
                <w:rFonts w:asciiTheme="majorHAnsi" w:hAnsiTheme="majorHAnsi" w:cstheme="minorHAnsi"/>
                <w:b/>
                <w:bCs/>
                <w:noProof/>
                <w:sz w:val="20"/>
                <w:szCs w:val="20"/>
                <w:lang w:eastAsia="en-GB"/>
              </w:rPr>
            </w:pPr>
            <w:r w:rsidRPr="0010362E">
              <w:rPr>
                <w:rFonts w:asciiTheme="majorHAnsi" w:hAnsiTheme="majorHAnsi" w:cstheme="minorHAnsi"/>
                <w:b/>
                <w:bCs/>
                <w:noProof/>
                <w:sz w:val="20"/>
                <w:szCs w:val="20"/>
                <w:lang w:eastAsia="en-GB"/>
              </w:rPr>
              <w:t>The Street Beneath My Feet</w:t>
            </w:r>
          </w:p>
          <w:p w14:paraId="77880EE3" w14:textId="631AB78F" w:rsidR="00E84896" w:rsidRPr="0010362E" w:rsidRDefault="00E84896" w:rsidP="00E84896">
            <w:pPr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</w:pPr>
            <w:r w:rsidRPr="0010362E"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  <w:t>(Charlotte Guillain &amp; Yuval Zommer)</w:t>
            </w:r>
          </w:p>
          <w:p w14:paraId="1300D081" w14:textId="214B9964" w:rsidR="00E84896" w:rsidRPr="0010362E" w:rsidRDefault="00E84896" w:rsidP="00E84896">
            <w:pPr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</w:pPr>
          </w:p>
          <w:p w14:paraId="6C485177" w14:textId="55D74E74" w:rsidR="00E84896" w:rsidRPr="0010362E" w:rsidRDefault="00E84896" w:rsidP="00E84896">
            <w:pPr>
              <w:rPr>
                <w:rFonts w:asciiTheme="majorHAnsi" w:hAnsiTheme="majorHAnsi" w:cstheme="minorHAnsi"/>
                <w:b/>
                <w:bCs/>
                <w:noProof/>
                <w:sz w:val="20"/>
                <w:szCs w:val="20"/>
                <w:lang w:eastAsia="en-GB"/>
              </w:rPr>
            </w:pPr>
            <w:r w:rsidRPr="0010362E">
              <w:rPr>
                <w:rFonts w:asciiTheme="majorHAnsi" w:hAnsiTheme="majorHAnsi" w:cstheme="minorHAnsi"/>
                <w:b/>
                <w:bCs/>
                <w:noProof/>
                <w:sz w:val="20"/>
                <w:szCs w:val="20"/>
                <w:lang w:eastAsia="en-GB"/>
              </w:rPr>
              <w:t>Mary Anning</w:t>
            </w:r>
          </w:p>
          <w:p w14:paraId="31E0210E" w14:textId="12878D61" w:rsidR="00B1390D" w:rsidRDefault="00E84896" w:rsidP="00E84896">
            <w:pPr>
              <w:rPr>
                <w:rFonts w:cstheme="minorHAnsi"/>
                <w:noProof/>
                <w:sz w:val="20"/>
                <w:szCs w:val="20"/>
                <w:lang w:eastAsia="en-GB"/>
              </w:rPr>
            </w:pPr>
            <w:r w:rsidRPr="0010362E">
              <w:rPr>
                <w:rFonts w:asciiTheme="majorHAnsi" w:hAnsiTheme="majorHAnsi" w:cstheme="minorHAnsi"/>
                <w:noProof/>
                <w:sz w:val="20"/>
                <w:szCs w:val="20"/>
                <w:lang w:eastAsia="en-GB"/>
              </w:rPr>
              <w:t>(History VIP)</w:t>
            </w:r>
            <w:r w:rsidRPr="00E84896">
              <w:rPr>
                <w:rFonts w:cstheme="minorHAnsi"/>
                <w:noProof/>
                <w:sz w:val="20"/>
                <w:szCs w:val="20"/>
                <w:lang w:eastAsia="en-GB"/>
              </w:rPr>
              <w:t xml:space="preserve">    </w:t>
            </w:r>
          </w:p>
          <w:p w14:paraId="7E60EDF9" w14:textId="2D7A663E" w:rsidR="00B1390D" w:rsidRPr="00166AC6" w:rsidRDefault="00E84896" w:rsidP="00350336">
            <w:pPr>
              <w:rPr>
                <w:rFonts w:asciiTheme="majorHAnsi" w:hAnsiTheme="majorHAnsi"/>
                <w:bCs/>
                <w:i/>
                <w:color w:val="00B050"/>
                <w:sz w:val="20"/>
                <w:szCs w:val="20"/>
              </w:rPr>
            </w:pPr>
            <w:r w:rsidRPr="007E1BA4">
              <w:rPr>
                <w:rFonts w:cstheme="minorHAnsi"/>
                <w:i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3C442CDD" wp14:editId="69EFD72E">
                  <wp:extent cx="681990" cy="750767"/>
                  <wp:effectExtent l="19050" t="19050" r="22860" b="11430"/>
                  <wp:docPr id="157" name="Picture 157" descr="Image result for The Pebble in My Pocket (Meredith Hooper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he Pebble in My Pocket (Meredith Hooper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88"/>
                          <a:stretch/>
                        </pic:blipFill>
                        <pic:spPr bwMode="auto">
                          <a:xfrm>
                            <a:off x="0" y="0"/>
                            <a:ext cx="691680" cy="76143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596B74E5" wp14:editId="25DF49EE">
                  <wp:extent cx="582930" cy="744653"/>
                  <wp:effectExtent l="19050" t="19050" r="26670" b="17780"/>
                  <wp:docPr id="158" name="Picture 158" descr="https://images-na.ssl-images-amazon.com/images/I/51Tk5DyVsrL._SX407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images-na.ssl-images-amazon.com/images/I/51Tk5DyVsrL._SX407_BO1,204,203,200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8"/>
                          <a:stretch/>
                        </pic:blipFill>
                        <pic:spPr bwMode="auto">
                          <a:xfrm>
                            <a:off x="0" y="0"/>
                            <a:ext cx="586073" cy="7486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E1BA4">
              <w:rPr>
                <w:rFonts w:cstheme="minorHAnsi"/>
                <w:i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07BA46D4" wp14:editId="58AC6FD3">
                  <wp:extent cx="521970" cy="729771"/>
                  <wp:effectExtent l="19050" t="19050" r="11430" b="13335"/>
                  <wp:docPr id="159" name="Picture 159" descr="Image result for The Street Beneath My Feet (Charlotte Guillain &amp; Yuval Zommer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he Street Beneath My Feet (Charlotte Guillain &amp; Yuval Zommer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34" r="3065"/>
                          <a:stretch/>
                        </pic:blipFill>
                        <pic:spPr bwMode="auto">
                          <a:xfrm>
                            <a:off x="0" y="0"/>
                            <a:ext cx="535037" cy="74804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0362E">
              <w:rPr>
                <w:rFonts w:asciiTheme="majorHAnsi" w:hAnsiTheme="majorHAnsi"/>
                <w:bCs/>
                <w:i/>
                <w:color w:val="00B050"/>
                <w:sz w:val="20"/>
                <w:szCs w:val="20"/>
              </w:rPr>
              <w:t xml:space="preserve"> </w:t>
            </w:r>
            <w:r w:rsidR="0010362E">
              <w:rPr>
                <w:noProof/>
                <w:lang w:eastAsia="en-GB"/>
              </w:rPr>
              <w:drawing>
                <wp:inline distT="0" distB="0" distL="0" distR="0" wp14:anchorId="41A42FF7" wp14:editId="7F759BFA">
                  <wp:extent cx="580884" cy="763103"/>
                  <wp:effectExtent l="19050" t="19050" r="10160" b="1841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BlkFro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802" cy="791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10BF25CD" w14:textId="3BB496FE" w:rsidR="00B1390D" w:rsidRPr="00E07922" w:rsidRDefault="00653665" w:rsidP="00653665">
            <w:pPr>
              <w:jc w:val="center"/>
              <w:rPr>
                <w:rFonts w:ascii="Comic Sans MS" w:eastAsia="Times New Roman" w:hAnsi="Comic Sans MS" w:cs="Calibri"/>
                <w:sz w:val="20"/>
                <w:szCs w:val="20"/>
                <w:lang w:eastAsia="en-GB"/>
              </w:rPr>
            </w:pPr>
            <w: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  <w:t>Light</w:t>
            </w:r>
          </w:p>
          <w:p w14:paraId="5085B28F" w14:textId="77777777" w:rsidR="00B1390D" w:rsidRDefault="00B1390D" w:rsidP="00350336">
            <w:pPr>
              <w:rPr>
                <w:rFonts w:asciiTheme="majorHAnsi" w:hAnsiTheme="majorHAnsi" w:cstheme="minorHAnsi"/>
                <w:iCs/>
                <w:sz w:val="18"/>
                <w:szCs w:val="18"/>
              </w:rPr>
            </w:pPr>
          </w:p>
          <w:p w14:paraId="3B6A3231" w14:textId="77777777" w:rsidR="00E84896" w:rsidRPr="0010362E" w:rsidRDefault="00E84896" w:rsidP="00E84896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Owl Who Was Afraid of the Dark</w:t>
            </w:r>
          </w:p>
          <w:p w14:paraId="74145B43" w14:textId="77777777" w:rsidR="00E84896" w:rsidRPr="0010362E" w:rsidRDefault="00E84896" w:rsidP="00E8489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(Jill Tomlinson)</w:t>
            </w:r>
          </w:p>
          <w:p w14:paraId="4BFE14E5" w14:textId="77777777" w:rsidR="00E84896" w:rsidRPr="0010362E" w:rsidRDefault="00E84896" w:rsidP="00E8489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6D748342" w14:textId="77777777" w:rsidR="00E84896" w:rsidRPr="0010362E" w:rsidRDefault="00E84896" w:rsidP="00E84896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Dark</w:t>
            </w:r>
          </w:p>
          <w:p w14:paraId="29DC74A9" w14:textId="77777777" w:rsidR="00E84896" w:rsidRPr="0010362E" w:rsidRDefault="00E84896" w:rsidP="00E8489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(Lemony Snicket)</w:t>
            </w:r>
          </w:p>
          <w:p w14:paraId="097450A3" w14:textId="77777777" w:rsidR="00E84896" w:rsidRPr="0010362E" w:rsidRDefault="00E84896" w:rsidP="00E8489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4E463D81" w14:textId="77777777" w:rsidR="00E84896" w:rsidRPr="0010362E" w:rsidRDefault="00E84896" w:rsidP="00E84896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Firework-Maker's Daughter</w:t>
            </w:r>
          </w:p>
          <w:p w14:paraId="77B251DB" w14:textId="1B7CD8D9" w:rsidR="00E84896" w:rsidRPr="0010362E" w:rsidRDefault="00E84896" w:rsidP="00E8489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(Philip Pullman)</w:t>
            </w:r>
          </w:p>
          <w:p w14:paraId="1F97BA80" w14:textId="1ADA86C9" w:rsidR="00E84896" w:rsidRPr="0010362E" w:rsidRDefault="00E84896" w:rsidP="00E8489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4C718F08" w14:textId="561E0E44" w:rsidR="00E84896" w:rsidRPr="0010362E" w:rsidRDefault="00E84896" w:rsidP="00E84896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Orion and The Dark</w:t>
            </w:r>
          </w:p>
          <w:p w14:paraId="0EFB3027" w14:textId="54E877B5" w:rsidR="00E84896" w:rsidRPr="007E1BA4" w:rsidRDefault="00E84896" w:rsidP="00E84896">
            <w:pPr>
              <w:rPr>
                <w:rFonts w:cstheme="minorHAnsi"/>
                <w:i/>
                <w:sz w:val="20"/>
                <w:szCs w:val="20"/>
              </w:rPr>
            </w:pPr>
            <w:r w:rsidRPr="0010362E">
              <w:rPr>
                <w:rFonts w:asciiTheme="majorHAnsi" w:hAnsiTheme="majorHAnsi" w:cstheme="minorHAnsi"/>
                <w:iCs/>
                <w:sz w:val="20"/>
                <w:szCs w:val="20"/>
              </w:rPr>
              <w:t>(Emma Yarlett)</w:t>
            </w:r>
          </w:p>
          <w:p w14:paraId="0D443C70" w14:textId="75453D48" w:rsidR="00B1390D" w:rsidRPr="00400FAE" w:rsidRDefault="00E84896" w:rsidP="00AE673C">
            <w:pP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  <w:r w:rsidRPr="007E1BA4">
              <w:rPr>
                <w:rFonts w:cstheme="minorHAnsi"/>
                <w:i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3949224D" wp14:editId="10E27444">
                  <wp:extent cx="723983" cy="765810"/>
                  <wp:effectExtent l="19050" t="19050" r="19050" b="15240"/>
                  <wp:docPr id="151" name="Picture 151" descr="Image result for The Owl Who Was Afraid of the Dark (Jill Tomlins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he Owl Who Was Afraid of the Dark (Jill Tomlinson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82" r="2350"/>
                          <a:stretch/>
                        </pic:blipFill>
                        <pic:spPr bwMode="auto">
                          <a:xfrm>
                            <a:off x="0" y="0"/>
                            <a:ext cx="729272" cy="77140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E1BA4">
              <w:rPr>
                <w:rFonts w:cstheme="minorHAnsi"/>
                <w:i/>
                <w:sz w:val="20"/>
                <w:szCs w:val="20"/>
              </w:rPr>
              <w:t xml:space="preserve"> 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670EF3F1" wp14:editId="76E06863">
                  <wp:extent cx="537210" cy="771010"/>
                  <wp:effectExtent l="19050" t="19050" r="15240" b="10160"/>
                  <wp:docPr id="152" name="Picture 152" descr="Image result for the dark lemony snic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mage result for the dark lemony snicke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4" r="4525"/>
                          <a:stretch/>
                        </pic:blipFill>
                        <pic:spPr bwMode="auto">
                          <a:xfrm>
                            <a:off x="0" y="0"/>
                            <a:ext cx="548796" cy="787639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E1BA4">
              <w:rPr>
                <w:rFonts w:cstheme="minorHAnsi"/>
                <w:i/>
                <w:sz w:val="20"/>
                <w:szCs w:val="20"/>
              </w:rPr>
              <w:t xml:space="preserve">  </w:t>
            </w:r>
            <w:r w:rsidRPr="007E1BA4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03DB3B2C" wp14:editId="5C113475">
                  <wp:extent cx="506491" cy="758190"/>
                  <wp:effectExtent l="19050" t="19050" r="27305" b="22860"/>
                  <wp:docPr id="153" name="Picture 153" descr="Image result for The Firework-Maker's Daugh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age result for The Firework-Maker's Daugh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519" cy="76721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noProof/>
                <w:color w:val="2962FF"/>
                <w:sz w:val="20"/>
                <w:szCs w:val="20"/>
                <w:lang w:eastAsia="en-GB"/>
              </w:rPr>
              <w:drawing>
                <wp:inline distT="0" distB="0" distL="0" distR="0" wp14:anchorId="5D077BA4" wp14:editId="680913C6">
                  <wp:extent cx="772839" cy="768350"/>
                  <wp:effectExtent l="19050" t="19050" r="27305" b="12700"/>
                  <wp:docPr id="58" name="Picture 58" descr="Orion and the Dark: Amazon.co.uk: Emma Yarlett: 9781783700295: Books">
                    <a:hlinkClick xmlns:a="http://schemas.openxmlformats.org/drawingml/2006/main" r:id="rId5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Orion and the Dark: Amazon.co.uk: Emma Yarlett: 9781783700295: Books">
                            <a:hlinkClick r:id="rId5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730" cy="786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7" w:type="dxa"/>
          </w:tcPr>
          <w:p w14:paraId="64B30ABF" w14:textId="77777777" w:rsidR="00653665" w:rsidRDefault="00653665" w:rsidP="00653665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35AD5FF0" w14:textId="77777777" w:rsidR="00653665" w:rsidRDefault="00653665" w:rsidP="00653665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3DE4BB4E" w14:textId="77777777" w:rsidR="00653665" w:rsidRDefault="00653665" w:rsidP="00653665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5257D944" w14:textId="5746457D" w:rsidR="00653665" w:rsidRPr="00E84896" w:rsidRDefault="00653665" w:rsidP="00653665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For more texts linked to science, check out the </w:t>
            </w:r>
            <w:r w:rsidRPr="00E84896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31DE3ACD" wp14:editId="3582A237">
                      <wp:extent cx="304800" cy="304800"/>
                      <wp:effectExtent l="0" t="0" r="0" b="0"/>
                      <wp:docPr id="57" name="Rectangle 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1DB848B" id="Rectangle 5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Bl7T9Y7AEAAMYDAAAOAAAAAAAAAAAAAAAAAC4CAABkcnMvZTJvRG9jLnhtbFBL&#10;AQItABQABgAIAAAAIQBMoOks2AAAAAMBAAAPAAAAAAAAAAAAAAAAAEY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E84896">
              <w:rPr>
                <w:rFonts w:ascii="Comic Sans MS" w:hAnsi="Comic Sans MS"/>
              </w:rPr>
              <w:t>websites below:</w:t>
            </w:r>
          </w:p>
          <w:p w14:paraId="0F36EC0F" w14:textId="77777777" w:rsidR="00653665" w:rsidRPr="00E84896" w:rsidRDefault="00653665" w:rsidP="00653665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490AB392" w14:textId="77777777" w:rsidR="00653665" w:rsidRPr="00E84896" w:rsidRDefault="00577A77" w:rsidP="00653665">
            <w:pPr>
              <w:pStyle w:val="NoSpacing"/>
              <w:jc w:val="center"/>
              <w:rPr>
                <w:rFonts w:ascii="Comic Sans MS" w:hAnsi="Comic Sans MS"/>
              </w:rPr>
            </w:pPr>
            <w:hyperlink r:id="rId61" w:history="1">
              <w:r w:rsidR="00653665" w:rsidRPr="00E84896">
                <w:rPr>
                  <w:rStyle w:val="Hyperlink"/>
                  <w:rFonts w:ascii="Comic Sans MS" w:hAnsi="Comic Sans MS"/>
                </w:rPr>
                <w:t>https://www.booksfortopics.com/science</w:t>
              </w:r>
            </w:hyperlink>
          </w:p>
          <w:p w14:paraId="3A97C3C0" w14:textId="77777777" w:rsidR="00653665" w:rsidRPr="00E84896" w:rsidRDefault="00653665" w:rsidP="00653665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6B3D832D" w14:textId="77777777" w:rsidR="00653665" w:rsidRPr="00E84896" w:rsidRDefault="00653665" w:rsidP="00653665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  </w:t>
            </w:r>
            <w:hyperlink r:id="rId62" w:history="1">
              <w:r w:rsidRPr="00E84896">
                <w:rPr>
                  <w:rStyle w:val="Hyperlink"/>
                  <w:rFonts w:ascii="Comic Sans MS" w:hAnsi="Comic Sans MS"/>
                </w:rPr>
                <w:t>https://www.stem.org.uk/teaching-science-through-stories</w:t>
              </w:r>
            </w:hyperlink>
          </w:p>
          <w:p w14:paraId="234D6A0A" w14:textId="77777777" w:rsidR="00B1390D" w:rsidRDefault="00B1390D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  <w:p w14:paraId="0DCF53DB" w14:textId="6BE9CC7C" w:rsidR="00DE57B9" w:rsidRPr="00400FAE" w:rsidRDefault="00DE57B9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DE57B9">
              <w:rPr>
                <w:rFonts w:ascii="Comic Sans MS" w:hAnsi="Comic Sans MS"/>
                <w:color w:val="548DD4" w:themeColor="text2" w:themeTint="99"/>
              </w:rPr>
              <w:t>First news</w:t>
            </w:r>
          </w:p>
        </w:tc>
      </w:tr>
      <w:tr w:rsidR="00537F14" w:rsidRPr="00370195" w14:paraId="55945E90" w14:textId="77777777" w:rsidTr="00350336">
        <w:trPr>
          <w:trHeight w:val="422"/>
        </w:trPr>
        <w:tc>
          <w:tcPr>
            <w:tcW w:w="15558" w:type="dxa"/>
            <w:gridSpan w:val="3"/>
            <w:shd w:val="clear" w:color="auto" w:fill="00B050"/>
          </w:tcPr>
          <w:p w14:paraId="39037B0C" w14:textId="208FC4B5" w:rsidR="00537F14" w:rsidRPr="00C06083" w:rsidRDefault="00537F14" w:rsidP="00350336">
            <w:pPr>
              <w:jc w:val="center"/>
              <w:rPr>
                <w:rFonts w:ascii="Comic Sans MS" w:hAnsi="Comic Sans MS"/>
                <w:b/>
                <w:bCs/>
                <w:color w:val="FFFFFF" w:themeColor="background1"/>
                <w:sz w:val="20"/>
                <w:szCs w:val="20"/>
              </w:rPr>
            </w:pPr>
            <w:r w:rsidRPr="00C06083"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lastRenderedPageBreak/>
              <w:t xml:space="preserve">Year </w:t>
            </w:r>
            <w:r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t>4</w:t>
            </w:r>
          </w:p>
        </w:tc>
      </w:tr>
      <w:tr w:rsidR="00537F14" w:rsidRPr="00370195" w14:paraId="1C5E52A8" w14:textId="77777777" w:rsidTr="00350336">
        <w:trPr>
          <w:trHeight w:val="1423"/>
        </w:trPr>
        <w:tc>
          <w:tcPr>
            <w:tcW w:w="5036" w:type="dxa"/>
          </w:tcPr>
          <w:p w14:paraId="37FCA709" w14:textId="78EA9AB6" w:rsidR="00537F14" w:rsidRDefault="00537F14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>
              <w:rPr>
                <w:rFonts w:ascii="Comic Sans MS" w:hAnsi="Comic Sans MS"/>
                <w:color w:val="00B050"/>
                <w:sz w:val="20"/>
                <w:szCs w:val="20"/>
              </w:rPr>
              <w:t>Living things and their Habitats</w:t>
            </w:r>
          </w:p>
          <w:p w14:paraId="72A0CD3F" w14:textId="783DA16A" w:rsidR="00537F14" w:rsidRDefault="00537F14" w:rsidP="00350336">
            <w:pPr>
              <w:rPr>
                <w:rFonts w:cstheme="minorHAnsi"/>
                <w:b/>
                <w:i/>
                <w:sz w:val="20"/>
                <w:szCs w:val="20"/>
              </w:rPr>
            </w:pPr>
            <w:r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Pr="007E1BA4">
              <w:rPr>
                <w:rFonts w:cstheme="minorHAnsi"/>
                <w:b/>
                <w:i/>
                <w:sz w:val="20"/>
                <w:szCs w:val="20"/>
              </w:rPr>
              <w:t xml:space="preserve"> </w:t>
            </w:r>
          </w:p>
          <w:p w14:paraId="46CE6B24" w14:textId="77777777" w:rsidR="00BD550D" w:rsidRPr="001E69C1" w:rsidRDefault="00BD550D" w:rsidP="00BD550D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The Vanishing Rainforest</w:t>
            </w:r>
          </w:p>
          <w:p w14:paraId="77F11D9D" w14:textId="77777777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iCs/>
                <w:sz w:val="20"/>
                <w:szCs w:val="14"/>
              </w:rPr>
              <w:t>(Richard Platt)</w:t>
            </w:r>
          </w:p>
          <w:p w14:paraId="780A128F" w14:textId="77777777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2CC7E832" w14:textId="1802A085" w:rsidR="00BD550D" w:rsidRDefault="00742031" w:rsidP="00BD550D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When the Mountains Roared</w:t>
            </w:r>
          </w:p>
          <w:p w14:paraId="6EB77384" w14:textId="0D82CAD8" w:rsidR="00742031" w:rsidRPr="00742031" w:rsidRDefault="00742031" w:rsidP="00BD550D">
            <w:pPr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</w:pPr>
            <w:r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>(Jess Butterworth)</w:t>
            </w:r>
          </w:p>
          <w:p w14:paraId="0C239EBC" w14:textId="77777777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0AC90C36" w14:textId="3BF0B3A4" w:rsidR="00BD550D" w:rsidRPr="00656860" w:rsidRDefault="00E711FB" w:rsidP="00BD550D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656860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Lots: The Diversity of life on Earth</w:t>
            </w:r>
          </w:p>
          <w:p w14:paraId="1C287D7C" w14:textId="3D9CD76F" w:rsidR="00E711FB" w:rsidRDefault="00E711FB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>
              <w:rPr>
                <w:rFonts w:asciiTheme="majorHAnsi" w:hAnsiTheme="majorHAnsi" w:cstheme="minorHAnsi"/>
                <w:iCs/>
                <w:sz w:val="20"/>
                <w:szCs w:val="14"/>
              </w:rPr>
              <w:t>(Nicola Da</w:t>
            </w:r>
            <w:r w:rsidR="00656860">
              <w:rPr>
                <w:rFonts w:asciiTheme="majorHAnsi" w:hAnsiTheme="majorHAnsi" w:cstheme="minorHAnsi"/>
                <w:iCs/>
                <w:sz w:val="20"/>
                <w:szCs w:val="14"/>
              </w:rPr>
              <w:t>v</w:t>
            </w:r>
            <w:r>
              <w:rPr>
                <w:rFonts w:asciiTheme="majorHAnsi" w:hAnsiTheme="majorHAnsi" w:cstheme="minorHAnsi"/>
                <w:iCs/>
                <w:sz w:val="20"/>
                <w:szCs w:val="14"/>
              </w:rPr>
              <w:t>ies)</w:t>
            </w:r>
          </w:p>
          <w:p w14:paraId="27CDB34C" w14:textId="77777777" w:rsidR="00E711FB" w:rsidRPr="001E69C1" w:rsidRDefault="00E711FB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60BE9DAA" w14:textId="34AB816D" w:rsidR="00BD550D" w:rsidRPr="001E69C1" w:rsidRDefault="00BD550D" w:rsidP="00BD550D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  <w:t>The Promise</w:t>
            </w:r>
          </w:p>
          <w:p w14:paraId="3291143B" w14:textId="4D574931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iCs/>
                <w:sz w:val="20"/>
                <w:szCs w:val="14"/>
              </w:rPr>
              <w:t>(Nicola Davies)</w:t>
            </w:r>
          </w:p>
          <w:p w14:paraId="1CA1D02D" w14:textId="77777777" w:rsidR="00BD550D" w:rsidRPr="00C47A51" w:rsidRDefault="00BD550D" w:rsidP="00BD550D">
            <w:pPr>
              <w:rPr>
                <w:rFonts w:cstheme="minorHAnsi"/>
                <w:i/>
                <w:sz w:val="20"/>
                <w:szCs w:val="14"/>
              </w:rPr>
            </w:pPr>
          </w:p>
          <w:p w14:paraId="6F6668C6" w14:textId="1CEA2DD7" w:rsidR="00BD550D" w:rsidRPr="007E1BA4" w:rsidRDefault="00BD550D" w:rsidP="00BD550D">
            <w:pPr>
              <w:rPr>
                <w:rFonts w:cstheme="minorHAnsi"/>
                <w:i/>
                <w:sz w:val="20"/>
                <w:szCs w:val="20"/>
              </w:rPr>
            </w:pP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76BB6085" wp14:editId="2A3E5765">
                  <wp:extent cx="575310" cy="724174"/>
                  <wp:effectExtent l="19050" t="19050" r="15240" b="19050"/>
                  <wp:docPr id="172" name="Picture 172" descr="Image result for The Vanishing Rainforest (Richard Platt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he Vanishing Rainforest (Richard Platt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091" cy="72641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742031">
              <w:rPr>
                <w:rFonts w:cstheme="minorHAnsi"/>
                <w:i/>
                <w:sz w:val="20"/>
                <w:szCs w:val="14"/>
              </w:rPr>
              <w:t xml:space="preserve">   </w:t>
            </w:r>
            <w:r w:rsidR="00742031">
              <w:rPr>
                <w:noProof/>
                <w:lang w:eastAsia="en-GB"/>
              </w:rPr>
              <w:drawing>
                <wp:inline distT="0" distB="0" distL="0" distR="0" wp14:anchorId="5FF95517" wp14:editId="7B424684">
                  <wp:extent cx="470535" cy="722499"/>
                  <wp:effectExtent l="0" t="0" r="5715" b="190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40" cy="751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47A51">
              <w:rPr>
                <w:rFonts w:cstheme="minorHAnsi"/>
                <w:i/>
                <w:sz w:val="20"/>
                <w:szCs w:val="14"/>
              </w:rPr>
              <w:t xml:space="preserve"> </w:t>
            </w:r>
            <w:r w:rsidR="00E711FB">
              <w:rPr>
                <w:noProof/>
              </w:rPr>
              <w:t xml:space="preserve"> </w:t>
            </w:r>
            <w:r w:rsidR="00E711FB">
              <w:rPr>
                <w:noProof/>
                <w:lang w:eastAsia="en-GB"/>
              </w:rPr>
              <w:drawing>
                <wp:inline distT="0" distB="0" distL="0" distR="0" wp14:anchorId="08B29FB0" wp14:editId="6C316B1F">
                  <wp:extent cx="643667" cy="746760"/>
                  <wp:effectExtent l="0" t="0" r="444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81" cy="769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i/>
                <w:sz w:val="20"/>
                <w:szCs w:val="14"/>
              </w:rPr>
              <w:t xml:space="preserve">   </w:t>
            </w:r>
            <w:r w:rsidRPr="00BD550D">
              <w:rPr>
                <w:rFonts w:asciiTheme="majorHAnsi" w:hAnsiTheme="majorHAnsi"/>
                <w:bCs/>
                <w:i/>
                <w:noProof/>
                <w:color w:val="00B050"/>
                <w:sz w:val="20"/>
                <w:szCs w:val="20"/>
                <w:lang w:eastAsia="en-GB"/>
              </w:rPr>
              <w:drawing>
                <wp:inline distT="0" distB="0" distL="0" distR="0" wp14:anchorId="632713C9" wp14:editId="4C22995D">
                  <wp:extent cx="703400" cy="730982"/>
                  <wp:effectExtent l="0" t="0" r="1905" b="0"/>
                  <wp:docPr id="1026" name="Picture 2" descr="Image result for the promise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Image result for the promise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452" cy="758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1142CAB" w14:textId="6B97A0DF" w:rsidR="00537F14" w:rsidRPr="0058189B" w:rsidRDefault="00537F14" w:rsidP="00537F14">
            <w:pPr>
              <w:rPr>
                <w:rFonts w:ascii="Comic Sans MS" w:hAnsi="Comic Sans MS"/>
                <w:sz w:val="18"/>
                <w:szCs w:val="18"/>
              </w:rPr>
            </w:pPr>
          </w:p>
        </w:tc>
        <w:tc>
          <w:tcPr>
            <w:tcW w:w="5235" w:type="dxa"/>
          </w:tcPr>
          <w:p w14:paraId="1E0262C8" w14:textId="7337E00A" w:rsidR="00537F14" w:rsidRDefault="00537F14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400FAE">
              <w:rPr>
                <w:rFonts w:ascii="Comic Sans MS" w:hAnsi="Comic Sans MS"/>
                <w:color w:val="00B050"/>
                <w:sz w:val="20"/>
                <w:szCs w:val="20"/>
              </w:rPr>
              <w:t>Animals</w:t>
            </w:r>
            <w:r>
              <w:rPr>
                <w:rFonts w:ascii="Comic Sans MS" w:hAnsi="Comic Sans MS"/>
                <w:color w:val="00B050"/>
                <w:sz w:val="20"/>
                <w:szCs w:val="20"/>
              </w:rPr>
              <w:t>,</w:t>
            </w:r>
            <w:r w:rsidRPr="00400FAE">
              <w:rPr>
                <w:rFonts w:ascii="Comic Sans MS" w:hAnsi="Comic Sans MS"/>
                <w:color w:val="00B050"/>
                <w:sz w:val="20"/>
                <w:szCs w:val="20"/>
              </w:rPr>
              <w:t xml:space="preserve"> including humans</w:t>
            </w:r>
          </w:p>
          <w:p w14:paraId="419AE5D4" w14:textId="77777777" w:rsidR="00BD550D" w:rsidRDefault="00BD550D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  <w:p w14:paraId="1B97B7B1" w14:textId="77777777" w:rsidR="00BD550D" w:rsidRPr="001E69C1" w:rsidRDefault="00BD550D" w:rsidP="00BD550D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 xml:space="preserve">Human Body Odyssey </w:t>
            </w:r>
          </w:p>
          <w:p w14:paraId="266EB3E1" w14:textId="77777777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iCs/>
                <w:sz w:val="20"/>
                <w:szCs w:val="14"/>
              </w:rPr>
              <w:t xml:space="preserve">(Werner </w:t>
            </w:r>
            <w:proofErr w:type="spellStart"/>
            <w:r w:rsidRPr="001E69C1">
              <w:rPr>
                <w:rFonts w:asciiTheme="majorHAnsi" w:hAnsiTheme="majorHAnsi" w:cstheme="minorHAnsi"/>
                <w:iCs/>
                <w:sz w:val="20"/>
                <w:szCs w:val="14"/>
              </w:rPr>
              <w:t>Holzwarth</w:t>
            </w:r>
            <w:proofErr w:type="spellEnd"/>
            <w:r w:rsidRPr="001E69C1">
              <w:rPr>
                <w:rFonts w:asciiTheme="majorHAnsi" w:hAnsiTheme="majorHAnsi" w:cstheme="minorHAnsi"/>
                <w:iCs/>
                <w:sz w:val="20"/>
                <w:szCs w:val="14"/>
              </w:rPr>
              <w:t>)</w:t>
            </w:r>
          </w:p>
          <w:p w14:paraId="7FF78983" w14:textId="77777777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5663716E" w14:textId="77777777" w:rsidR="00BD550D" w:rsidRPr="001E69C1" w:rsidRDefault="00BD550D" w:rsidP="00BD550D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Crocodiles Don't Brush Their Teeth</w:t>
            </w:r>
          </w:p>
          <w:p w14:paraId="40037921" w14:textId="77777777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iCs/>
                <w:sz w:val="20"/>
                <w:szCs w:val="14"/>
              </w:rPr>
              <w:t>(Colin Fancy)</w:t>
            </w:r>
          </w:p>
          <w:p w14:paraId="604ABD9B" w14:textId="77777777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1D3AAE08" w14:textId="36926A57" w:rsidR="00BD550D" w:rsidRPr="001E69C1" w:rsidRDefault="001E69C1" w:rsidP="00BD550D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The little mole who knew it was none of his business</w:t>
            </w:r>
          </w:p>
          <w:p w14:paraId="2A06684B" w14:textId="19466F14" w:rsidR="001E69C1" w:rsidRPr="001E69C1" w:rsidRDefault="001E69C1" w:rsidP="00BD550D">
            <w:pPr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 xml:space="preserve">(Werner </w:t>
            </w:r>
            <w:proofErr w:type="spellStart"/>
            <w:r w:rsidRPr="001E69C1"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>Holzworth</w:t>
            </w:r>
            <w:proofErr w:type="spellEnd"/>
            <w:r w:rsidRPr="001E69C1"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 xml:space="preserve"> and Wolf </w:t>
            </w:r>
            <w:proofErr w:type="spellStart"/>
            <w:r w:rsidRPr="001E69C1"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>Erlbruch</w:t>
            </w:r>
            <w:proofErr w:type="spellEnd"/>
            <w:r w:rsidRPr="001E69C1"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>)</w:t>
            </w:r>
          </w:p>
          <w:p w14:paraId="545D4105" w14:textId="1894450B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0B2983E0" w14:textId="10625B4B" w:rsidR="00BD550D" w:rsidRPr="001E69C1" w:rsidRDefault="00BD550D" w:rsidP="00BD550D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  <w:t>The incredible book eating boy</w:t>
            </w:r>
          </w:p>
          <w:p w14:paraId="2854F3A9" w14:textId="363EFCD2" w:rsidR="00BD550D" w:rsidRPr="001E69C1" w:rsidRDefault="00BD550D" w:rsidP="00BD550D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1E69C1">
              <w:rPr>
                <w:rFonts w:asciiTheme="majorHAnsi" w:hAnsiTheme="majorHAnsi" w:cstheme="minorHAnsi"/>
                <w:iCs/>
                <w:sz w:val="20"/>
                <w:szCs w:val="14"/>
              </w:rPr>
              <w:t>(Oliver Jeffers)</w:t>
            </w:r>
          </w:p>
          <w:p w14:paraId="6F332705" w14:textId="77777777" w:rsidR="00BD550D" w:rsidRPr="00C47A51" w:rsidRDefault="00BD550D" w:rsidP="00BD550D">
            <w:pPr>
              <w:rPr>
                <w:rFonts w:cstheme="minorHAnsi"/>
                <w:i/>
                <w:sz w:val="20"/>
                <w:szCs w:val="14"/>
              </w:rPr>
            </w:pPr>
          </w:p>
          <w:p w14:paraId="5C945125" w14:textId="17CA0D1C" w:rsidR="00537F14" w:rsidRPr="00E07922" w:rsidRDefault="00BD550D" w:rsidP="00BD550D">
            <w:pPr>
              <w:rPr>
                <w:rFonts w:ascii="Comic Sans MS" w:hAnsi="Comic Sans MS"/>
                <w:color w:val="00B050"/>
              </w:rPr>
            </w:pP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2316EC4C" wp14:editId="5391B092">
                  <wp:extent cx="693420" cy="721044"/>
                  <wp:effectExtent l="19050" t="19050" r="11430" b="22225"/>
                  <wp:docPr id="178" name="Picture 178" descr="https://images-na.ssl-images-amazon.com/images/I/61ypVt3j9%2BL._SY494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images-na.ssl-images-amazon.com/images/I/61ypVt3j9%2BL._SY494_BO1,204,203,200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49"/>
                          <a:stretch/>
                        </pic:blipFill>
                        <pic:spPr bwMode="auto">
                          <a:xfrm>
                            <a:off x="0" y="0"/>
                            <a:ext cx="696715" cy="724471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47A51">
              <w:rPr>
                <w:rFonts w:cstheme="minorHAnsi"/>
                <w:i/>
                <w:sz w:val="20"/>
                <w:szCs w:val="14"/>
              </w:rPr>
              <w:t xml:space="preserve"> </w:t>
            </w: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13F15F1B" wp14:editId="0B110380">
                  <wp:extent cx="502920" cy="744496"/>
                  <wp:effectExtent l="19050" t="19050" r="11430" b="17780"/>
                  <wp:docPr id="179" name="Picture 179" descr="Image result for Crocodiles Don't Brush Their Teeth (Colin Fancy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Crocodiles Don't Brush Their Teeth (Colin Fancy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7" r="-10"/>
                          <a:stretch/>
                        </pic:blipFill>
                        <pic:spPr bwMode="auto">
                          <a:xfrm>
                            <a:off x="0" y="0"/>
                            <a:ext cx="505064" cy="747669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47A51">
              <w:rPr>
                <w:rFonts w:cstheme="minorHAnsi"/>
                <w:i/>
                <w:sz w:val="20"/>
                <w:szCs w:val="14"/>
              </w:rPr>
              <w:t xml:space="preserve"> </w:t>
            </w:r>
            <w:r>
              <w:rPr>
                <w:rFonts w:cstheme="minorHAnsi"/>
                <w:i/>
                <w:sz w:val="20"/>
                <w:szCs w:val="14"/>
              </w:rPr>
              <w:t xml:space="preserve"> </w:t>
            </w:r>
            <w:r w:rsidR="001E69C1">
              <w:rPr>
                <w:rFonts w:ascii="Arial" w:hAnsi="Arial" w:cs="Arial"/>
                <w:noProof/>
                <w:color w:val="2962FF"/>
                <w:sz w:val="20"/>
                <w:szCs w:val="20"/>
                <w:lang w:eastAsia="en-GB"/>
              </w:rPr>
              <w:drawing>
                <wp:inline distT="0" distB="0" distL="0" distR="0" wp14:anchorId="3D659FFF" wp14:editId="5762B1F7">
                  <wp:extent cx="1107545" cy="775970"/>
                  <wp:effectExtent l="0" t="0" r="0" b="5080"/>
                  <wp:docPr id="117" name="Picture 117" descr="The Story of the Little Mole Who Knew it Was None of His Business ...">
                    <a:hlinkClick xmlns:a="http://schemas.openxmlformats.org/drawingml/2006/main" r:id="rId6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The Story of the Little Mole Who Knew it Was None of His Business ...">
                            <a:hlinkClick r:id="rId6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663" cy="787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i/>
                <w:sz w:val="20"/>
                <w:szCs w:val="14"/>
              </w:rPr>
              <w:t xml:space="preserve"> </w:t>
            </w:r>
            <w:r>
              <w:rPr>
                <w:rFonts w:ascii="Arial" w:hAnsi="Arial" w:cs="Arial"/>
                <w:noProof/>
                <w:color w:val="2962FF"/>
                <w:sz w:val="20"/>
                <w:szCs w:val="20"/>
                <w:lang w:eastAsia="en-GB"/>
              </w:rPr>
              <w:drawing>
                <wp:inline distT="0" distB="0" distL="0" distR="0" wp14:anchorId="06856F32" wp14:editId="19F7D435">
                  <wp:extent cx="579120" cy="762000"/>
                  <wp:effectExtent l="19050" t="19050" r="11430" b="19050"/>
                  <wp:docPr id="116" name="Picture 116" descr="The Incredible Book Eating Boy by Oliver Jeffers | Waterstones">
                    <a:hlinkClick xmlns:a="http://schemas.openxmlformats.org/drawingml/2006/main" r:id="rId7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he Incredible Book Eating Boy by Oliver Jeffers | Waterstones">
                            <a:hlinkClick r:id="rId7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531" cy="784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F2B910" w14:textId="77777777" w:rsidR="00537F14" w:rsidRPr="0058189B" w:rsidRDefault="00537F14" w:rsidP="00537F14">
            <w:pP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</w:pPr>
          </w:p>
        </w:tc>
        <w:tc>
          <w:tcPr>
            <w:tcW w:w="5287" w:type="dxa"/>
          </w:tcPr>
          <w:p w14:paraId="6DB245E5" w14:textId="3F548EB0" w:rsidR="00537F14" w:rsidRPr="00653665" w:rsidRDefault="001D33DA" w:rsidP="00350336">
            <w:pPr>
              <w:pStyle w:val="NoSpacing"/>
              <w:jc w:val="center"/>
              <w:rPr>
                <w:rFonts w:ascii="Comic Sans MS" w:hAnsi="Comic Sans MS"/>
                <w:color w:val="00B050"/>
              </w:rPr>
            </w:pPr>
            <w:r>
              <w:rPr>
                <w:rFonts w:ascii="Comic Sans MS" w:hAnsi="Comic Sans MS"/>
                <w:color w:val="00B050"/>
              </w:rPr>
              <w:t>Electricity</w:t>
            </w:r>
          </w:p>
          <w:p w14:paraId="6B304D09" w14:textId="77777777" w:rsidR="00537F14" w:rsidRDefault="00537F14" w:rsidP="00350336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</w:p>
          <w:p w14:paraId="7F6530C7" w14:textId="77777777" w:rsidR="00537F14" w:rsidRPr="00537F14" w:rsidRDefault="00537F14" w:rsidP="00537F14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537F14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Until I Met Dudley</w:t>
            </w:r>
          </w:p>
          <w:p w14:paraId="680D4770" w14:textId="77777777" w:rsidR="00537F14" w:rsidRPr="00537F14" w:rsidRDefault="00537F14" w:rsidP="00537F14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537F14">
              <w:rPr>
                <w:rFonts w:asciiTheme="majorHAnsi" w:hAnsiTheme="majorHAnsi" w:cstheme="minorHAnsi"/>
                <w:iCs/>
                <w:sz w:val="20"/>
                <w:szCs w:val="14"/>
              </w:rPr>
              <w:t>(Roger McGough)</w:t>
            </w:r>
          </w:p>
          <w:p w14:paraId="607A8B59" w14:textId="77777777" w:rsidR="00537F14" w:rsidRPr="00537F14" w:rsidRDefault="00537F14" w:rsidP="00537F14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5840B23E" w14:textId="77777777" w:rsidR="00537F14" w:rsidRPr="00537F14" w:rsidRDefault="00537F14" w:rsidP="00537F14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537F14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Oscar and the Bird: A Book about Electricity</w:t>
            </w:r>
          </w:p>
          <w:p w14:paraId="4502D75B" w14:textId="77777777" w:rsidR="00537F14" w:rsidRPr="00537F14" w:rsidRDefault="00537F14" w:rsidP="00537F14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537F14">
              <w:rPr>
                <w:rFonts w:asciiTheme="majorHAnsi" w:hAnsiTheme="majorHAnsi" w:cstheme="minorHAnsi"/>
                <w:iCs/>
                <w:sz w:val="20"/>
                <w:szCs w:val="14"/>
              </w:rPr>
              <w:t>(Geoff Waring)</w:t>
            </w:r>
          </w:p>
          <w:p w14:paraId="190C87F1" w14:textId="77777777" w:rsidR="00537F14" w:rsidRPr="00537F14" w:rsidRDefault="00537F14" w:rsidP="00537F14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10C7DFC7" w14:textId="77777777" w:rsidR="00537F14" w:rsidRPr="00537F14" w:rsidRDefault="00537F14" w:rsidP="00537F14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537F14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Electrical Wizard: How Nikola Tesla Lit Up the World</w:t>
            </w:r>
          </w:p>
          <w:p w14:paraId="5EE083BF" w14:textId="5454B3CF" w:rsidR="00537F14" w:rsidRDefault="00537F14" w:rsidP="00537F14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537F14">
              <w:rPr>
                <w:rFonts w:asciiTheme="majorHAnsi" w:hAnsiTheme="majorHAnsi" w:cstheme="minorHAnsi"/>
                <w:iCs/>
                <w:sz w:val="20"/>
                <w:szCs w:val="14"/>
              </w:rPr>
              <w:t xml:space="preserve">(Elizabeth </w:t>
            </w:r>
            <w:proofErr w:type="spellStart"/>
            <w:r w:rsidRPr="00537F14">
              <w:rPr>
                <w:rFonts w:asciiTheme="majorHAnsi" w:hAnsiTheme="majorHAnsi" w:cstheme="minorHAnsi"/>
                <w:iCs/>
                <w:sz w:val="20"/>
                <w:szCs w:val="14"/>
              </w:rPr>
              <w:t>Rusch</w:t>
            </w:r>
            <w:proofErr w:type="spellEnd"/>
            <w:r w:rsidRPr="00537F14">
              <w:rPr>
                <w:rFonts w:asciiTheme="majorHAnsi" w:hAnsiTheme="majorHAnsi" w:cstheme="minorHAnsi"/>
                <w:iCs/>
                <w:sz w:val="20"/>
                <w:szCs w:val="14"/>
              </w:rPr>
              <w:t>)</w:t>
            </w:r>
          </w:p>
          <w:p w14:paraId="5082EC2F" w14:textId="49AB94B3" w:rsidR="00BD550D" w:rsidRDefault="00BD550D" w:rsidP="00537F14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567477C2" w14:textId="5135742E" w:rsidR="00BD550D" w:rsidRDefault="00BD550D" w:rsidP="00537F14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33C5239C" w14:textId="77777777" w:rsidR="00481CD5" w:rsidRPr="00537F14" w:rsidRDefault="00481CD5" w:rsidP="00537F14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662B27E7" w14:textId="228AE2F5" w:rsidR="00537F14" w:rsidRPr="00C47A51" w:rsidRDefault="00537F14" w:rsidP="00537F14">
            <w:pPr>
              <w:rPr>
                <w:rFonts w:cstheme="minorHAnsi"/>
                <w:i/>
                <w:sz w:val="20"/>
                <w:szCs w:val="14"/>
              </w:rPr>
            </w:pP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anchor distT="0" distB="0" distL="114300" distR="114300" simplePos="0" relativeHeight="251686912" behindDoc="1" locked="0" layoutInCell="1" allowOverlap="1" wp14:anchorId="1FCDBCA8" wp14:editId="5B329985">
                  <wp:simplePos x="0" y="0"/>
                  <wp:positionH relativeFrom="column">
                    <wp:posOffset>1537970</wp:posOffset>
                  </wp:positionH>
                  <wp:positionV relativeFrom="paragraph">
                    <wp:posOffset>123190</wp:posOffset>
                  </wp:positionV>
                  <wp:extent cx="596265" cy="683895"/>
                  <wp:effectExtent l="19050" t="19050" r="13335" b="20955"/>
                  <wp:wrapTight wrapText="bothSides">
                    <wp:wrapPolygon edited="0">
                      <wp:start x="-690" y="-602"/>
                      <wp:lineTo x="-690" y="21660"/>
                      <wp:lineTo x="21393" y="21660"/>
                      <wp:lineTo x="21393" y="-602"/>
                      <wp:lineTo x="-690" y="-602"/>
                    </wp:wrapPolygon>
                  </wp:wrapTight>
                  <wp:docPr id="177" name="Picture 177" descr="https://images-na.ssl-images-amazon.com/images/I/61BuQztvcfL._SX434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mages-na.ssl-images-amazon.com/images/I/61BuQztvcfL._SX434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" cy="6838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anchor distT="0" distB="0" distL="114300" distR="114300" simplePos="0" relativeHeight="251685888" behindDoc="1" locked="0" layoutInCell="1" allowOverlap="1" wp14:anchorId="36F5EEB8" wp14:editId="4C78FFCF">
                  <wp:simplePos x="0" y="0"/>
                  <wp:positionH relativeFrom="column">
                    <wp:posOffset>626745</wp:posOffset>
                  </wp:positionH>
                  <wp:positionV relativeFrom="paragraph">
                    <wp:posOffset>139065</wp:posOffset>
                  </wp:positionV>
                  <wp:extent cx="794385" cy="674370"/>
                  <wp:effectExtent l="19050" t="19050" r="24765" b="11430"/>
                  <wp:wrapTight wrapText="bothSides">
                    <wp:wrapPolygon edited="0">
                      <wp:start x="-518" y="-610"/>
                      <wp:lineTo x="-518" y="21356"/>
                      <wp:lineTo x="21755" y="21356"/>
                      <wp:lineTo x="21755" y="-610"/>
                      <wp:lineTo x="-518" y="-610"/>
                    </wp:wrapPolygon>
                  </wp:wrapTight>
                  <wp:docPr id="176" name="Picture 176" descr="https://images-na.ssl-images-amazon.com/images/I/511P9h5lU1L._SY344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images-na.ssl-images-amazon.com/images/I/511P9h5lU1L._SY344_BO1,204,203,200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42" r="9478"/>
                          <a:stretch/>
                        </pic:blipFill>
                        <pic:spPr bwMode="auto">
                          <a:xfrm>
                            <a:off x="0" y="0"/>
                            <a:ext cx="794385" cy="67437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anchor distT="0" distB="0" distL="114300" distR="114300" simplePos="0" relativeHeight="251684864" behindDoc="1" locked="0" layoutInCell="1" allowOverlap="1" wp14:anchorId="34CFD1DD" wp14:editId="57795B75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123825</wp:posOffset>
                  </wp:positionV>
                  <wp:extent cx="453390" cy="710565"/>
                  <wp:effectExtent l="19050" t="19050" r="22860" b="13335"/>
                  <wp:wrapTight wrapText="bothSides">
                    <wp:wrapPolygon edited="0">
                      <wp:start x="-908" y="-579"/>
                      <wp:lineTo x="-908" y="21426"/>
                      <wp:lineTo x="21782" y="21426"/>
                      <wp:lineTo x="21782" y="-579"/>
                      <wp:lineTo x="-908" y="-579"/>
                    </wp:wrapPolygon>
                  </wp:wrapTight>
                  <wp:docPr id="175" name="Picture 175" descr="https://images-na.ssl-images-amazon.com/images/I/51cjYHTZT8L._SX382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ages-na.ssl-images-amazon.com/images/I/51cjYHTZT8L._SX382_BO1,204,203,200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29" r="8124"/>
                          <a:stretch/>
                        </pic:blipFill>
                        <pic:spPr bwMode="auto">
                          <a:xfrm>
                            <a:off x="0" y="0"/>
                            <a:ext cx="453390" cy="71056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8DA66ED" w14:textId="6AC0AB48" w:rsidR="00537F14" w:rsidRDefault="00537F14" w:rsidP="00537F14">
            <w:pPr>
              <w:pStyle w:val="NoSpacing"/>
              <w:jc w:val="center"/>
              <w:rPr>
                <w:rFonts w:cstheme="minorHAnsi"/>
                <w:i/>
                <w:sz w:val="20"/>
                <w:szCs w:val="14"/>
              </w:rPr>
            </w:pPr>
          </w:p>
          <w:p w14:paraId="4372B235" w14:textId="77777777" w:rsidR="00537F14" w:rsidRDefault="00537F14" w:rsidP="00537F14">
            <w:pPr>
              <w:pStyle w:val="NoSpacing"/>
              <w:jc w:val="center"/>
              <w:rPr>
                <w:rFonts w:cstheme="minorHAnsi"/>
                <w:i/>
                <w:sz w:val="20"/>
                <w:szCs w:val="14"/>
              </w:rPr>
            </w:pPr>
          </w:p>
          <w:p w14:paraId="75D0C710" w14:textId="77777777" w:rsidR="00537F14" w:rsidRDefault="00537F14" w:rsidP="00537F14">
            <w:pPr>
              <w:pStyle w:val="NoSpacing"/>
              <w:jc w:val="center"/>
              <w:rPr>
                <w:rFonts w:cstheme="minorHAnsi"/>
                <w:i/>
                <w:sz w:val="20"/>
                <w:szCs w:val="14"/>
              </w:rPr>
            </w:pPr>
          </w:p>
          <w:p w14:paraId="557E39C0" w14:textId="77777777" w:rsidR="00537F14" w:rsidRDefault="00537F14" w:rsidP="00537F14">
            <w:pPr>
              <w:pStyle w:val="NoSpacing"/>
              <w:jc w:val="center"/>
              <w:rPr>
                <w:rFonts w:cstheme="minorHAnsi"/>
                <w:i/>
                <w:sz w:val="20"/>
                <w:szCs w:val="14"/>
              </w:rPr>
            </w:pPr>
          </w:p>
          <w:p w14:paraId="4671F204" w14:textId="6571B01D" w:rsidR="00537F14" w:rsidRPr="0058189B" w:rsidRDefault="00537F14" w:rsidP="00537F14">
            <w:pPr>
              <w:pStyle w:val="NoSpacing"/>
              <w:jc w:val="center"/>
              <w:rPr>
                <w:rFonts w:ascii="Comic Sans MS" w:hAnsi="Comic Sans MS"/>
                <w:sz w:val="18"/>
                <w:szCs w:val="18"/>
              </w:rPr>
            </w:pPr>
            <w:r w:rsidRPr="00C47A51">
              <w:rPr>
                <w:rFonts w:cstheme="minorHAnsi"/>
                <w:i/>
                <w:sz w:val="20"/>
                <w:szCs w:val="14"/>
              </w:rPr>
              <w:t xml:space="preserve">    </w:t>
            </w:r>
          </w:p>
        </w:tc>
      </w:tr>
      <w:tr w:rsidR="00537F14" w:rsidRPr="00370195" w14:paraId="2EAAA486" w14:textId="77777777" w:rsidTr="00350336">
        <w:trPr>
          <w:trHeight w:val="1423"/>
        </w:trPr>
        <w:tc>
          <w:tcPr>
            <w:tcW w:w="5036" w:type="dxa"/>
          </w:tcPr>
          <w:p w14:paraId="6995AA48" w14:textId="14B1BEEE" w:rsidR="00537F14" w:rsidRDefault="00537F14" w:rsidP="00350336">
            <w:pPr>
              <w:jc w:val="center"/>
              <w:rPr>
                <w:rFonts w:ascii="Comic Sans MS" w:hAnsi="Comic Sans MS" w:cstheme="minorHAnsi"/>
                <w:color w:val="00B050"/>
                <w:sz w:val="20"/>
                <w:szCs w:val="20"/>
              </w:rPr>
            </w:pPr>
            <w:r>
              <w:rPr>
                <w:rFonts w:ascii="Comic Sans MS" w:hAnsi="Comic Sans MS" w:cstheme="minorHAnsi"/>
                <w:color w:val="00B050"/>
                <w:sz w:val="20"/>
                <w:szCs w:val="20"/>
              </w:rPr>
              <w:t>Sound</w:t>
            </w:r>
          </w:p>
          <w:p w14:paraId="2DB26F4A" w14:textId="77777777" w:rsidR="00537F14" w:rsidRPr="00653665" w:rsidRDefault="00537F14" w:rsidP="00350336">
            <w:pPr>
              <w:jc w:val="center"/>
              <w:rPr>
                <w:rFonts w:ascii="Comic Sans MS" w:hAnsi="Comic Sans MS" w:cstheme="minorHAnsi"/>
                <w:color w:val="00B050"/>
                <w:sz w:val="20"/>
                <w:szCs w:val="20"/>
              </w:rPr>
            </w:pPr>
          </w:p>
          <w:p w14:paraId="6402CFFB" w14:textId="77777777" w:rsidR="009500EA" w:rsidRPr="009500EA" w:rsidRDefault="009500EA" w:rsidP="009500E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9500EA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Horrid Henry Rocks</w:t>
            </w:r>
          </w:p>
          <w:p w14:paraId="5AF1CA9D" w14:textId="77777777" w:rsidR="009500EA" w:rsidRPr="009500EA" w:rsidRDefault="009500EA" w:rsidP="009500E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9500EA">
              <w:rPr>
                <w:rFonts w:asciiTheme="majorHAnsi" w:hAnsiTheme="majorHAnsi" w:cstheme="minorHAnsi"/>
                <w:iCs/>
                <w:sz w:val="20"/>
                <w:szCs w:val="14"/>
              </w:rPr>
              <w:t>(Francesca Simon)</w:t>
            </w:r>
          </w:p>
          <w:p w14:paraId="08F6E199" w14:textId="77777777" w:rsidR="009500EA" w:rsidRPr="009500EA" w:rsidRDefault="009500EA" w:rsidP="009500E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02396807" w14:textId="77777777" w:rsidR="009500EA" w:rsidRPr="009500EA" w:rsidRDefault="009500EA" w:rsidP="009500E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proofErr w:type="spellStart"/>
            <w:r w:rsidRPr="009500EA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Moonbird</w:t>
            </w:r>
            <w:proofErr w:type="spellEnd"/>
          </w:p>
          <w:p w14:paraId="6F5885EB" w14:textId="77777777" w:rsidR="009500EA" w:rsidRPr="009500EA" w:rsidRDefault="009500EA" w:rsidP="009500E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9500EA">
              <w:rPr>
                <w:rFonts w:asciiTheme="majorHAnsi" w:hAnsiTheme="majorHAnsi" w:cstheme="minorHAnsi"/>
                <w:iCs/>
                <w:sz w:val="20"/>
                <w:szCs w:val="14"/>
              </w:rPr>
              <w:t>(Joyce Dunbar)</w:t>
            </w:r>
          </w:p>
          <w:p w14:paraId="32167D1D" w14:textId="77777777" w:rsidR="009500EA" w:rsidRPr="009500EA" w:rsidRDefault="009500EA" w:rsidP="009500E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23CA8BF1" w14:textId="77777777" w:rsidR="009500EA" w:rsidRPr="009500EA" w:rsidRDefault="009500EA" w:rsidP="009500E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9500EA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The Pied Piper of Hamelin</w:t>
            </w:r>
          </w:p>
          <w:p w14:paraId="2C675E31" w14:textId="77777777" w:rsidR="009500EA" w:rsidRPr="009500EA" w:rsidRDefault="009500EA" w:rsidP="009500E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9500EA">
              <w:rPr>
                <w:rFonts w:asciiTheme="majorHAnsi" w:hAnsiTheme="majorHAnsi" w:cstheme="minorHAnsi"/>
                <w:iCs/>
                <w:sz w:val="20"/>
                <w:szCs w:val="14"/>
              </w:rPr>
              <w:t>(Natalia Vasquez)</w:t>
            </w:r>
          </w:p>
          <w:p w14:paraId="149535C6" w14:textId="77777777" w:rsidR="009500EA" w:rsidRPr="00C47A51" w:rsidRDefault="009500EA" w:rsidP="009500EA">
            <w:pPr>
              <w:rPr>
                <w:rFonts w:cstheme="minorHAnsi"/>
                <w:i/>
                <w:sz w:val="20"/>
                <w:szCs w:val="14"/>
              </w:rPr>
            </w:pPr>
          </w:p>
          <w:p w14:paraId="0EE346F8" w14:textId="7537D0F7" w:rsidR="00537F14" w:rsidRPr="00166AC6" w:rsidRDefault="009500EA" w:rsidP="009500EA">
            <w:pPr>
              <w:rPr>
                <w:rFonts w:asciiTheme="majorHAnsi" w:hAnsiTheme="majorHAnsi"/>
                <w:bCs/>
                <w:i/>
                <w:color w:val="00B050"/>
                <w:sz w:val="20"/>
                <w:szCs w:val="20"/>
              </w:rPr>
            </w:pP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23D37A10" wp14:editId="6195F046">
                  <wp:extent cx="483870" cy="741481"/>
                  <wp:effectExtent l="19050" t="19050" r="11430" b="20955"/>
                  <wp:docPr id="166" name="Picture 166" descr="Image result for Horrid Henry Rocks (Francesca Simon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Horrid Henry Rocks (Francesca Simon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215" cy="7481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7A51">
              <w:rPr>
                <w:rFonts w:cstheme="minorHAnsi"/>
                <w:i/>
                <w:sz w:val="20"/>
                <w:szCs w:val="14"/>
              </w:rPr>
              <w:t xml:space="preserve">  </w:t>
            </w: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770794CD" wp14:editId="621CB232">
                  <wp:extent cx="590550" cy="716399"/>
                  <wp:effectExtent l="19050" t="19050" r="19050" b="26670"/>
                  <wp:docPr id="167" name="Picture 167" descr="Related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lated imag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18" r="5417"/>
                          <a:stretch/>
                        </pic:blipFill>
                        <pic:spPr bwMode="auto">
                          <a:xfrm>
                            <a:off x="0" y="0"/>
                            <a:ext cx="593589" cy="720086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47A51">
              <w:rPr>
                <w:rFonts w:cstheme="minorHAnsi"/>
                <w:i/>
                <w:sz w:val="20"/>
                <w:szCs w:val="14"/>
              </w:rPr>
              <w:t xml:space="preserve">  </w:t>
            </w: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79588EA6" wp14:editId="7D8C80C7">
                  <wp:extent cx="640976" cy="742950"/>
                  <wp:effectExtent l="19050" t="19050" r="26035" b="19050"/>
                  <wp:docPr id="168" name="Picture 168" descr="https://images-na.ssl-images-amazon.com/images/I/617EqFD3iCL._SY498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images-na.ssl-images-amazon.com/images/I/617EqFD3iCL._SY498_BO1,204,203,200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83" r="7843"/>
                          <a:stretch/>
                        </pic:blipFill>
                        <pic:spPr bwMode="auto">
                          <a:xfrm>
                            <a:off x="0" y="0"/>
                            <a:ext cx="644038" cy="746499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40264247" w14:textId="2212D373" w:rsidR="00537F14" w:rsidRPr="00E07922" w:rsidRDefault="001D33DA" w:rsidP="00350336">
            <w:pPr>
              <w:jc w:val="center"/>
              <w:rPr>
                <w:rFonts w:ascii="Comic Sans MS" w:eastAsia="Times New Roman" w:hAnsi="Comic Sans MS" w:cs="Calibri"/>
                <w:sz w:val="20"/>
                <w:szCs w:val="20"/>
                <w:lang w:eastAsia="en-GB"/>
              </w:rPr>
            </w:pPr>
            <w: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  <w:t>States of Matter</w:t>
            </w:r>
          </w:p>
          <w:p w14:paraId="16C981C0" w14:textId="77777777" w:rsidR="00537F14" w:rsidRDefault="00537F14" w:rsidP="00350336">
            <w:pPr>
              <w:rPr>
                <w:rFonts w:asciiTheme="majorHAnsi" w:hAnsiTheme="majorHAnsi" w:cstheme="minorHAnsi"/>
                <w:iCs/>
                <w:sz w:val="18"/>
                <w:szCs w:val="18"/>
              </w:rPr>
            </w:pPr>
          </w:p>
          <w:p w14:paraId="68D8712B" w14:textId="77777777" w:rsidR="001D33DA" w:rsidRPr="001D33DA" w:rsidRDefault="001D33DA" w:rsidP="001D33D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1D33DA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Charlie and the Chocolate Factory</w:t>
            </w:r>
          </w:p>
          <w:p w14:paraId="527A6A5E" w14:textId="77777777" w:rsidR="001D33DA" w:rsidRPr="001D33DA" w:rsidRDefault="001D33DA" w:rsidP="001D33D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1D33DA">
              <w:rPr>
                <w:rFonts w:asciiTheme="majorHAnsi" w:hAnsiTheme="majorHAnsi" w:cstheme="minorHAnsi"/>
                <w:iCs/>
                <w:sz w:val="20"/>
                <w:szCs w:val="14"/>
              </w:rPr>
              <w:t>(Roald Dahl)</w:t>
            </w:r>
          </w:p>
          <w:p w14:paraId="3D4F79A1" w14:textId="77777777" w:rsidR="001D33DA" w:rsidRPr="001D33DA" w:rsidRDefault="001D33DA" w:rsidP="001D33D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</w:p>
          <w:p w14:paraId="2CF9FB64" w14:textId="77777777" w:rsidR="001D33DA" w:rsidRPr="001D33DA" w:rsidRDefault="001D33DA" w:rsidP="001D33D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1D33DA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Once Upon a Raindrop: The Story of Water</w:t>
            </w:r>
          </w:p>
          <w:p w14:paraId="0D2E065F" w14:textId="77777777" w:rsidR="001D33DA" w:rsidRPr="001D33DA" w:rsidRDefault="001D33DA" w:rsidP="001D33D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1D33DA">
              <w:rPr>
                <w:rFonts w:asciiTheme="majorHAnsi" w:hAnsiTheme="majorHAnsi" w:cstheme="minorHAnsi"/>
                <w:iCs/>
                <w:sz w:val="20"/>
                <w:szCs w:val="14"/>
              </w:rPr>
              <w:t>(James Carter)</w:t>
            </w:r>
          </w:p>
          <w:p w14:paraId="39B71239" w14:textId="77777777" w:rsidR="001D33DA" w:rsidRPr="001D33DA" w:rsidRDefault="001D33DA" w:rsidP="001D33D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3F42F8E3" w14:textId="77777777" w:rsidR="001D33DA" w:rsidRPr="001D33DA" w:rsidRDefault="001D33DA" w:rsidP="001D33D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1D33DA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Sticks</w:t>
            </w:r>
          </w:p>
          <w:p w14:paraId="0752F0B0" w14:textId="77777777" w:rsidR="001D33DA" w:rsidRPr="001D33DA" w:rsidRDefault="001D33DA" w:rsidP="001D33D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1D33DA">
              <w:rPr>
                <w:rFonts w:asciiTheme="majorHAnsi" w:hAnsiTheme="majorHAnsi" w:cstheme="minorHAnsi"/>
                <w:iCs/>
                <w:sz w:val="20"/>
                <w:szCs w:val="14"/>
              </w:rPr>
              <w:t xml:space="preserve">(Diane </w:t>
            </w:r>
            <w:proofErr w:type="spellStart"/>
            <w:r w:rsidRPr="001D33DA">
              <w:rPr>
                <w:rFonts w:asciiTheme="majorHAnsi" w:hAnsiTheme="majorHAnsi" w:cstheme="minorHAnsi"/>
                <w:iCs/>
                <w:sz w:val="20"/>
                <w:szCs w:val="14"/>
              </w:rPr>
              <w:t>Alber</w:t>
            </w:r>
            <w:proofErr w:type="spellEnd"/>
            <w:r w:rsidRPr="001D33DA">
              <w:rPr>
                <w:rFonts w:asciiTheme="majorHAnsi" w:hAnsiTheme="majorHAnsi" w:cstheme="minorHAnsi"/>
                <w:iCs/>
                <w:sz w:val="20"/>
                <w:szCs w:val="14"/>
              </w:rPr>
              <w:t>)</w:t>
            </w:r>
          </w:p>
          <w:p w14:paraId="13E849B6" w14:textId="77777777" w:rsidR="001D33DA" w:rsidRPr="00C47A51" w:rsidRDefault="001D33DA" w:rsidP="001D33DA">
            <w:pPr>
              <w:rPr>
                <w:rFonts w:cstheme="minorHAnsi"/>
                <w:i/>
                <w:sz w:val="20"/>
                <w:szCs w:val="14"/>
              </w:rPr>
            </w:pPr>
          </w:p>
          <w:p w14:paraId="62C67AB7" w14:textId="502F9A60" w:rsidR="00537F14" w:rsidRDefault="001D33DA" w:rsidP="001D33DA">
            <w:pPr>
              <w:rPr>
                <w:rFonts w:cstheme="minorHAnsi"/>
                <w:i/>
                <w:sz w:val="20"/>
                <w:szCs w:val="14"/>
              </w:rPr>
            </w:pP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7E277BEA" wp14:editId="74E6AE80">
                  <wp:extent cx="499110" cy="768442"/>
                  <wp:effectExtent l="19050" t="19050" r="15240" b="12700"/>
                  <wp:docPr id="169" name="Picture 169" descr="Image result for Charlie and the Chocolate Factory (Roald Dahl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mage result for Charlie and the Chocolate Factory (Roald Dahl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071" cy="77454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7A51">
              <w:rPr>
                <w:rFonts w:cstheme="minorHAnsi"/>
                <w:i/>
                <w:sz w:val="20"/>
                <w:szCs w:val="14"/>
              </w:rPr>
              <w:t xml:space="preserve"> </w:t>
            </w:r>
            <w:r w:rsidRPr="00C47A51">
              <w:rPr>
                <w:rFonts w:cstheme="minorHAnsi"/>
                <w:i/>
                <w:noProof/>
                <w:sz w:val="20"/>
                <w:lang w:eastAsia="en-GB"/>
              </w:rPr>
              <w:drawing>
                <wp:inline distT="0" distB="0" distL="0" distR="0" wp14:anchorId="1319A93C" wp14:editId="65D4615A">
                  <wp:extent cx="565859" cy="734695"/>
                  <wp:effectExtent l="19050" t="19050" r="24765" b="27305"/>
                  <wp:docPr id="170" name="Picture 170" descr="https://images-na.ssl-images-amazon.com/images/I/51ZQYmq%2Bt-L._SX436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-na.ssl-images-amazon.com/images/I/51ZQYmq%2Bt-L._SX436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266" cy="75080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9500EA">
              <w:rPr>
                <w:rFonts w:cstheme="minorHAnsi"/>
                <w:i/>
                <w:sz w:val="20"/>
                <w:szCs w:val="14"/>
              </w:rPr>
              <w:t xml:space="preserve"> </w:t>
            </w:r>
            <w:r w:rsidRPr="00C47A51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31C4EEC6" wp14:editId="56D98B4C">
                  <wp:extent cx="745436" cy="735230"/>
                  <wp:effectExtent l="19050" t="19050" r="17145" b="27305"/>
                  <wp:docPr id="171" name="Picture 171" descr="Image result for sticks diane al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Image result for sticks diane alb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75" r="8560"/>
                          <a:stretch/>
                        </pic:blipFill>
                        <pic:spPr bwMode="auto">
                          <a:xfrm>
                            <a:off x="0" y="0"/>
                            <a:ext cx="755315" cy="744973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9EAC9C" w14:textId="77777777" w:rsidR="001D33DA" w:rsidRDefault="001D33DA" w:rsidP="001D33DA">
            <w:pPr>
              <w:rPr>
                <w:rFonts w:cstheme="minorHAnsi"/>
                <w:i/>
                <w:sz w:val="20"/>
                <w:szCs w:val="14"/>
              </w:rPr>
            </w:pPr>
          </w:p>
          <w:p w14:paraId="548CA7F0" w14:textId="735E9C4A" w:rsidR="001D33DA" w:rsidRPr="00400FAE" w:rsidRDefault="001D33DA" w:rsidP="001D33DA">
            <w:pP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</w:p>
        </w:tc>
        <w:tc>
          <w:tcPr>
            <w:tcW w:w="5287" w:type="dxa"/>
          </w:tcPr>
          <w:p w14:paraId="3313755C" w14:textId="77777777" w:rsidR="00537F14" w:rsidRDefault="00537F14" w:rsidP="00350336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0C8A15BA" w14:textId="77777777" w:rsidR="00537F14" w:rsidRDefault="00537F14" w:rsidP="00350336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2870491A" w14:textId="77777777" w:rsidR="00537F14" w:rsidRDefault="00537F14" w:rsidP="00350336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76B13DB0" w14:textId="77777777" w:rsidR="00537F14" w:rsidRPr="00E84896" w:rsidRDefault="00537F14" w:rsidP="00350336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For more texts linked to science, check out the </w:t>
            </w:r>
            <w:r w:rsidRPr="00E84896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12A61954" wp14:editId="09265555">
                      <wp:extent cx="304800" cy="304800"/>
                      <wp:effectExtent l="0" t="0" r="0" b="0"/>
                      <wp:docPr id="63" name="Rectangle 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C9AF977" id="Rectangle 6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BqPUrr7AEAAMYDAAAOAAAAAAAAAAAAAAAAAC4CAABkcnMvZTJvRG9jLnhtbFBL&#10;AQItABQABgAIAAAAIQBMoOks2AAAAAMBAAAPAAAAAAAAAAAAAAAAAEYEAABkcnMvZG93bnJldi54&#10;bWxQSwUGAAAAAAQABADzAAAAS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E84896">
              <w:rPr>
                <w:rFonts w:ascii="Comic Sans MS" w:hAnsi="Comic Sans MS"/>
              </w:rPr>
              <w:t>websites below:</w:t>
            </w:r>
          </w:p>
          <w:p w14:paraId="08988193" w14:textId="77777777" w:rsidR="00537F14" w:rsidRPr="00E84896" w:rsidRDefault="00537F14" w:rsidP="00350336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5DAFA8F6" w14:textId="77777777" w:rsidR="00537F14" w:rsidRPr="00E84896" w:rsidRDefault="00577A77" w:rsidP="00350336">
            <w:pPr>
              <w:pStyle w:val="NoSpacing"/>
              <w:jc w:val="center"/>
              <w:rPr>
                <w:rFonts w:ascii="Comic Sans MS" w:hAnsi="Comic Sans MS"/>
              </w:rPr>
            </w:pPr>
            <w:hyperlink r:id="rId82" w:history="1">
              <w:r w:rsidR="00537F14" w:rsidRPr="00E84896">
                <w:rPr>
                  <w:rStyle w:val="Hyperlink"/>
                  <w:rFonts w:ascii="Comic Sans MS" w:hAnsi="Comic Sans MS"/>
                </w:rPr>
                <w:t>https://www.booksfortopics.com/science</w:t>
              </w:r>
            </w:hyperlink>
          </w:p>
          <w:p w14:paraId="36F1C6ED" w14:textId="77777777" w:rsidR="00537F14" w:rsidRPr="00E84896" w:rsidRDefault="00537F14" w:rsidP="00350336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7469389A" w14:textId="77777777" w:rsidR="00537F14" w:rsidRPr="00E84896" w:rsidRDefault="00537F14" w:rsidP="00350336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  </w:t>
            </w:r>
            <w:hyperlink r:id="rId83" w:history="1">
              <w:r w:rsidRPr="00E84896">
                <w:rPr>
                  <w:rStyle w:val="Hyperlink"/>
                  <w:rFonts w:ascii="Comic Sans MS" w:hAnsi="Comic Sans MS"/>
                </w:rPr>
                <w:t>https://www.stem.org.uk/teaching-science-through-stories</w:t>
              </w:r>
            </w:hyperlink>
          </w:p>
          <w:p w14:paraId="2CBE79E5" w14:textId="77777777" w:rsidR="00537F14" w:rsidRDefault="00537F14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  <w:p w14:paraId="03AD693B" w14:textId="22572427" w:rsidR="00DE57B9" w:rsidRPr="00400FAE" w:rsidRDefault="00DE57B9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DE57B9">
              <w:rPr>
                <w:rFonts w:ascii="Comic Sans MS" w:hAnsi="Comic Sans MS"/>
                <w:color w:val="548DD4" w:themeColor="text2" w:themeTint="99"/>
              </w:rPr>
              <w:t>First news</w:t>
            </w:r>
          </w:p>
        </w:tc>
      </w:tr>
    </w:tbl>
    <w:p w14:paraId="52872751" w14:textId="063C37EF" w:rsidR="00B1390D" w:rsidRDefault="00B1390D" w:rsidP="00282818">
      <w:pPr>
        <w:rPr>
          <w:rFonts w:ascii="Comic Sans MS" w:hAnsi="Comic Sans MS"/>
          <w:sz w:val="20"/>
          <w:szCs w:val="20"/>
        </w:rPr>
      </w:pPr>
    </w:p>
    <w:p w14:paraId="4F3A6DB1" w14:textId="172F4075" w:rsidR="00F4076D" w:rsidRDefault="00F4076D" w:rsidP="00282818">
      <w:pPr>
        <w:rPr>
          <w:rFonts w:ascii="Comic Sans MS" w:hAnsi="Comic Sans MS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="-289" w:tblpY="19"/>
        <w:tblW w:w="15558" w:type="dxa"/>
        <w:tblLayout w:type="fixed"/>
        <w:tblLook w:val="04A0" w:firstRow="1" w:lastRow="0" w:firstColumn="1" w:lastColumn="0" w:noHBand="0" w:noVBand="1"/>
      </w:tblPr>
      <w:tblGrid>
        <w:gridCol w:w="5036"/>
        <w:gridCol w:w="5235"/>
        <w:gridCol w:w="5287"/>
      </w:tblGrid>
      <w:tr w:rsidR="00F4076D" w:rsidRPr="00370195" w14:paraId="61330C5B" w14:textId="77777777" w:rsidTr="00350336">
        <w:trPr>
          <w:trHeight w:val="422"/>
        </w:trPr>
        <w:tc>
          <w:tcPr>
            <w:tcW w:w="15558" w:type="dxa"/>
            <w:gridSpan w:val="3"/>
            <w:shd w:val="clear" w:color="auto" w:fill="00B050"/>
          </w:tcPr>
          <w:p w14:paraId="4979D026" w14:textId="4FEC2A65" w:rsidR="00F4076D" w:rsidRPr="00C06083" w:rsidRDefault="00F4076D" w:rsidP="00350336">
            <w:pPr>
              <w:jc w:val="center"/>
              <w:rPr>
                <w:rFonts w:ascii="Comic Sans MS" w:hAnsi="Comic Sans MS"/>
                <w:b/>
                <w:bCs/>
                <w:color w:val="FFFFFF" w:themeColor="background1"/>
                <w:sz w:val="20"/>
                <w:szCs w:val="20"/>
              </w:rPr>
            </w:pPr>
            <w:r w:rsidRPr="00C06083"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t xml:space="preserve">Year </w:t>
            </w:r>
            <w:r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t>5</w:t>
            </w:r>
          </w:p>
        </w:tc>
      </w:tr>
      <w:tr w:rsidR="00F4076D" w:rsidRPr="00370195" w14:paraId="0A761EE6" w14:textId="77777777" w:rsidTr="00350336">
        <w:trPr>
          <w:trHeight w:val="1423"/>
        </w:trPr>
        <w:tc>
          <w:tcPr>
            <w:tcW w:w="5036" w:type="dxa"/>
          </w:tcPr>
          <w:p w14:paraId="7696876B" w14:textId="7DD95A29" w:rsidR="00F4076D" w:rsidRDefault="00F4076D" w:rsidP="00F4076D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>
              <w:rPr>
                <w:rFonts w:ascii="Comic Sans MS" w:hAnsi="Comic Sans MS"/>
                <w:color w:val="00B050"/>
                <w:sz w:val="20"/>
                <w:szCs w:val="20"/>
              </w:rPr>
              <w:t>Living things and their Habitats</w:t>
            </w:r>
          </w:p>
          <w:p w14:paraId="1664C771" w14:textId="77777777" w:rsidR="00DE0E0F" w:rsidRDefault="00DE0E0F" w:rsidP="00F4076D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  <w:p w14:paraId="1228AD7F" w14:textId="77777777" w:rsidR="00742031" w:rsidRPr="00742031" w:rsidRDefault="00742031" w:rsidP="00742031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742031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Charlotte’s Web</w:t>
            </w:r>
          </w:p>
          <w:p w14:paraId="3D94974F" w14:textId="77777777" w:rsidR="00742031" w:rsidRPr="00742031" w:rsidRDefault="00742031" w:rsidP="00742031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742031">
              <w:rPr>
                <w:rFonts w:asciiTheme="majorHAnsi" w:hAnsiTheme="majorHAnsi" w:cstheme="minorHAnsi"/>
                <w:iCs/>
                <w:sz w:val="20"/>
                <w:szCs w:val="20"/>
              </w:rPr>
              <w:t>(E.B. White)</w:t>
            </w:r>
          </w:p>
          <w:p w14:paraId="087D980E" w14:textId="77777777" w:rsidR="00742031" w:rsidRPr="00742031" w:rsidRDefault="00742031" w:rsidP="00742031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553F0935" w14:textId="77777777" w:rsidR="00742031" w:rsidRPr="00742031" w:rsidRDefault="00742031" w:rsidP="00742031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742031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 xml:space="preserve">The Land of </w:t>
            </w:r>
            <w:proofErr w:type="spellStart"/>
            <w:r w:rsidRPr="00742031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Neverbelieve</w:t>
            </w:r>
            <w:proofErr w:type="spellEnd"/>
          </w:p>
          <w:p w14:paraId="6E5111F7" w14:textId="77777777" w:rsidR="00742031" w:rsidRPr="00742031" w:rsidRDefault="00742031" w:rsidP="00742031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742031">
              <w:rPr>
                <w:rFonts w:asciiTheme="majorHAnsi" w:hAnsiTheme="majorHAnsi" w:cstheme="minorHAnsi"/>
                <w:iCs/>
                <w:sz w:val="20"/>
                <w:szCs w:val="20"/>
              </w:rPr>
              <w:t>(Norman Messenger)</w:t>
            </w:r>
          </w:p>
          <w:p w14:paraId="70D86168" w14:textId="381DC32D" w:rsidR="00290BE0" w:rsidRDefault="00290BE0" w:rsidP="00742031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68D55A81" w14:textId="349AFEC0" w:rsidR="00290BE0" w:rsidRPr="00974CBB" w:rsidRDefault="00290BE0" w:rsidP="00742031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974CBB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Life Cycles – Science Skills Sorted</w:t>
            </w:r>
          </w:p>
          <w:p w14:paraId="634AB470" w14:textId="54230B1F" w:rsidR="00290BE0" w:rsidRDefault="00290BE0" w:rsidP="00742031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>
              <w:rPr>
                <w:rFonts w:asciiTheme="majorHAnsi" w:hAnsiTheme="majorHAnsi" w:cstheme="minorHAnsi"/>
                <w:iCs/>
                <w:sz w:val="20"/>
                <w:szCs w:val="20"/>
              </w:rPr>
              <w:t>(Anna Clayborne)</w:t>
            </w:r>
          </w:p>
          <w:p w14:paraId="5F6E91CE" w14:textId="2FDC7B1B" w:rsidR="00974CBB" w:rsidRDefault="00974CBB" w:rsidP="00742031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386B8A88" w14:textId="63DBE06F" w:rsidR="00974CBB" w:rsidRPr="00665628" w:rsidRDefault="00974CBB" w:rsidP="00742031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665628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The ways of the wolf</w:t>
            </w:r>
          </w:p>
          <w:p w14:paraId="23D25417" w14:textId="3887C004" w:rsidR="00742031" w:rsidRDefault="00974CBB" w:rsidP="00742031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>
              <w:rPr>
                <w:rFonts w:asciiTheme="majorHAnsi" w:hAnsiTheme="majorHAnsi" w:cstheme="minorHAnsi"/>
                <w:iCs/>
                <w:sz w:val="20"/>
                <w:szCs w:val="20"/>
              </w:rPr>
              <w:t>(Sm</w:t>
            </w:r>
            <w:r w:rsidR="00665628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riti </w:t>
            </w:r>
            <w:proofErr w:type="spellStart"/>
            <w:r w:rsidR="00665628">
              <w:rPr>
                <w:rFonts w:asciiTheme="majorHAnsi" w:hAnsiTheme="majorHAnsi" w:cstheme="minorHAnsi"/>
                <w:iCs/>
                <w:sz w:val="20"/>
                <w:szCs w:val="20"/>
              </w:rPr>
              <w:t>Prasadam</w:t>
            </w:r>
            <w:proofErr w:type="spellEnd"/>
            <w:r w:rsidR="00665628">
              <w:rPr>
                <w:rFonts w:asciiTheme="majorHAnsi" w:hAnsiTheme="majorHAnsi" w:cstheme="minorHAnsi"/>
                <w:iCs/>
                <w:sz w:val="20"/>
                <w:szCs w:val="20"/>
              </w:rPr>
              <w:t>-Halls)</w:t>
            </w:r>
          </w:p>
          <w:p w14:paraId="4ADE2FB2" w14:textId="77777777" w:rsidR="00821E7A" w:rsidRPr="00375C99" w:rsidRDefault="00821E7A" w:rsidP="00742031">
            <w:pPr>
              <w:rPr>
                <w:rFonts w:cstheme="minorHAnsi"/>
                <w:i/>
                <w:sz w:val="20"/>
                <w:szCs w:val="20"/>
              </w:rPr>
            </w:pPr>
          </w:p>
          <w:p w14:paraId="63008C45" w14:textId="02C46153" w:rsidR="00F4076D" w:rsidRPr="00F4076D" w:rsidRDefault="00742031" w:rsidP="00742031">
            <w:pPr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6B7C0D5B" wp14:editId="38593CCC">
                  <wp:extent cx="529590" cy="790383"/>
                  <wp:effectExtent l="19050" t="19050" r="22860" b="10160"/>
                  <wp:docPr id="121" name="Picture 121" descr="Image result for Charlotte’s Web (E.B. Whit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Charlotte’s Web (E.B. Whit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314" cy="80340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5C99">
              <w:rPr>
                <w:rFonts w:cstheme="minorHAnsi"/>
                <w:i/>
                <w:sz w:val="20"/>
                <w:szCs w:val="20"/>
              </w:rPr>
              <w:t xml:space="preserve">  </w:t>
            </w: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13D01548" wp14:editId="04FA864F">
                  <wp:extent cx="529590" cy="768506"/>
                  <wp:effectExtent l="19050" t="19050" r="22860" b="12700"/>
                  <wp:docPr id="122" name="Picture 122" descr="https://images-na.ssl-images-amazon.com/images/I/51osuMztNYL._SX381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images-na.ssl-images-amazon.com/images/I/51osuMztNYL._SX381_BO1,204,203,200_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03" r="3332"/>
                          <a:stretch/>
                        </pic:blipFill>
                        <pic:spPr bwMode="auto">
                          <a:xfrm>
                            <a:off x="0" y="0"/>
                            <a:ext cx="545136" cy="791066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75C99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="00974CBB">
              <w:rPr>
                <w:rFonts w:cstheme="minorHAnsi"/>
                <w:i/>
                <w:sz w:val="20"/>
                <w:szCs w:val="20"/>
              </w:rPr>
              <w:t xml:space="preserve">  </w:t>
            </w:r>
            <w:r w:rsidR="00290BE0">
              <w:rPr>
                <w:noProof/>
                <w:lang w:eastAsia="en-GB"/>
              </w:rPr>
              <w:drawing>
                <wp:inline distT="0" distB="0" distL="0" distR="0" wp14:anchorId="401C3F31" wp14:editId="6266C920">
                  <wp:extent cx="600157" cy="750570"/>
                  <wp:effectExtent l="19050" t="19050" r="28575" b="1143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868" cy="775221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665628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="00665628">
              <w:rPr>
                <w:noProof/>
                <w:lang w:eastAsia="en-GB"/>
              </w:rPr>
              <w:drawing>
                <wp:inline distT="0" distB="0" distL="0" distR="0" wp14:anchorId="2FFD0063" wp14:editId="3B60EDCA">
                  <wp:extent cx="581790" cy="762000"/>
                  <wp:effectExtent l="19050" t="19050" r="27940" b="190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697" cy="768427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379D0350" w14:textId="5A2DAFEA" w:rsidR="00F4076D" w:rsidRDefault="00F4076D" w:rsidP="00F4076D">
            <w:pPr>
              <w:jc w:val="center"/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  <w:r w:rsidRPr="00F4076D"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  <w:t>Animals including Humans</w:t>
            </w:r>
          </w:p>
          <w:p w14:paraId="25C27981" w14:textId="77777777" w:rsidR="00C01B5A" w:rsidRDefault="00C01B5A" w:rsidP="00F4076D">
            <w:pPr>
              <w:jc w:val="center"/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</w:p>
          <w:p w14:paraId="5B576A98" w14:textId="77777777" w:rsidR="00C01B5A" w:rsidRPr="00C01B5A" w:rsidRDefault="00C01B5A" w:rsidP="00C01B5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C01B5A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Hair in Funny Places</w:t>
            </w:r>
          </w:p>
          <w:p w14:paraId="43A13DBB" w14:textId="77777777" w:rsidR="00C01B5A" w:rsidRPr="00C01B5A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C01B5A">
              <w:rPr>
                <w:rFonts w:asciiTheme="majorHAnsi" w:hAnsiTheme="majorHAnsi" w:cstheme="minorHAnsi"/>
                <w:iCs/>
                <w:sz w:val="20"/>
                <w:szCs w:val="14"/>
              </w:rPr>
              <w:t>(Babette Cole)</w:t>
            </w:r>
          </w:p>
          <w:p w14:paraId="1BCA1A15" w14:textId="77777777" w:rsidR="00C01B5A" w:rsidRPr="00C01B5A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335767BA" w14:textId="77777777" w:rsidR="00C01B5A" w:rsidRPr="00C01B5A" w:rsidRDefault="00C01B5A" w:rsidP="00C01B5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C01B5A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Giant</w:t>
            </w:r>
          </w:p>
          <w:p w14:paraId="3B332B14" w14:textId="77777777" w:rsidR="00C01B5A" w:rsidRPr="00C01B5A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C01B5A">
              <w:rPr>
                <w:rFonts w:asciiTheme="majorHAnsi" w:hAnsiTheme="majorHAnsi" w:cstheme="minorHAnsi"/>
                <w:iCs/>
                <w:sz w:val="20"/>
                <w:szCs w:val="14"/>
              </w:rPr>
              <w:t>(Kate Scott)</w:t>
            </w:r>
          </w:p>
          <w:p w14:paraId="3508764F" w14:textId="77777777" w:rsidR="00C01B5A" w:rsidRPr="00C01B5A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20AF7896" w14:textId="77777777" w:rsidR="00C01B5A" w:rsidRPr="00C01B5A" w:rsidRDefault="00C01B5A" w:rsidP="00C01B5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C01B5A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You're Only Old Once!</w:t>
            </w:r>
          </w:p>
          <w:p w14:paraId="06B1DBB3" w14:textId="05B71205" w:rsidR="00C01B5A" w:rsidRPr="00C01B5A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C01B5A">
              <w:rPr>
                <w:rFonts w:asciiTheme="majorHAnsi" w:hAnsiTheme="majorHAnsi" w:cstheme="minorHAnsi"/>
                <w:iCs/>
                <w:sz w:val="20"/>
                <w:szCs w:val="14"/>
              </w:rPr>
              <w:t>(</w:t>
            </w:r>
            <w:proofErr w:type="spellStart"/>
            <w:r w:rsidRPr="00C01B5A">
              <w:rPr>
                <w:rFonts w:asciiTheme="majorHAnsi" w:hAnsiTheme="majorHAnsi" w:cstheme="minorHAnsi"/>
                <w:iCs/>
                <w:sz w:val="20"/>
                <w:szCs w:val="14"/>
              </w:rPr>
              <w:t>Dr.</w:t>
            </w:r>
            <w:proofErr w:type="spellEnd"/>
            <w:r w:rsidRPr="00C01B5A">
              <w:rPr>
                <w:rFonts w:asciiTheme="majorHAnsi" w:hAnsiTheme="majorHAnsi" w:cstheme="minorHAnsi"/>
                <w:iCs/>
                <w:sz w:val="20"/>
                <w:szCs w:val="14"/>
              </w:rPr>
              <w:t xml:space="preserve"> Seuss)</w:t>
            </w:r>
          </w:p>
          <w:p w14:paraId="5B3AFB45" w14:textId="77777777" w:rsidR="00C01B5A" w:rsidRPr="00C01B5A" w:rsidRDefault="00C01B5A" w:rsidP="00C01B5A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</w:p>
          <w:p w14:paraId="18C18F76" w14:textId="283CD922" w:rsidR="00C01B5A" w:rsidRPr="00C01B5A" w:rsidRDefault="00C01B5A" w:rsidP="00C01B5A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C01B5A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 </w:t>
            </w:r>
            <w:r w:rsidRPr="00C01B5A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The Nowhere Emporium</w:t>
            </w:r>
          </w:p>
          <w:p w14:paraId="4AA43911" w14:textId="33EE9075" w:rsidR="00821E7A" w:rsidRPr="00821E7A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C01B5A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(Ross </w:t>
            </w:r>
            <w:proofErr w:type="spellStart"/>
            <w:r w:rsidRPr="00C01B5A">
              <w:rPr>
                <w:rFonts w:asciiTheme="majorHAnsi" w:hAnsiTheme="majorHAnsi" w:cstheme="minorHAnsi"/>
                <w:iCs/>
                <w:sz w:val="20"/>
                <w:szCs w:val="20"/>
              </w:rPr>
              <w:t>MacKenzie</w:t>
            </w:r>
            <w:proofErr w:type="spellEnd"/>
            <w:r w:rsidRPr="00C01B5A"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  <w:r w:rsidRPr="00385083">
              <w:rPr>
                <w:rFonts w:cstheme="minorHAnsi"/>
                <w:i/>
                <w:sz w:val="20"/>
                <w:szCs w:val="14"/>
              </w:rPr>
              <w:t xml:space="preserve">       </w:t>
            </w:r>
          </w:p>
          <w:p w14:paraId="3696FF13" w14:textId="5BF91223" w:rsidR="00F4076D" w:rsidRPr="00C01B5A" w:rsidRDefault="00C01B5A" w:rsidP="00C01B5A">
            <w:pPr>
              <w:rPr>
                <w:rFonts w:cstheme="minorHAnsi"/>
                <w:i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2032" behindDoc="1" locked="0" layoutInCell="1" allowOverlap="1" wp14:anchorId="7473311C" wp14:editId="2D06CB9C">
                  <wp:simplePos x="0" y="0"/>
                  <wp:positionH relativeFrom="column">
                    <wp:posOffset>2058035</wp:posOffset>
                  </wp:positionH>
                  <wp:positionV relativeFrom="paragraph">
                    <wp:posOffset>154305</wp:posOffset>
                  </wp:positionV>
                  <wp:extent cx="523240" cy="784860"/>
                  <wp:effectExtent l="0" t="0" r="0" b="0"/>
                  <wp:wrapTight wrapText="bothSides">
                    <wp:wrapPolygon edited="0">
                      <wp:start x="0" y="0"/>
                      <wp:lineTo x="0" y="20971"/>
                      <wp:lineTo x="20447" y="20971"/>
                      <wp:lineTo x="20447" y="0"/>
                      <wp:lineTo x="0" y="0"/>
                    </wp:wrapPolygon>
                  </wp:wrapTight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385083">
              <w:rPr>
                <w:rFonts w:cstheme="minorHAnsi"/>
                <w:noProof/>
                <w:sz w:val="20"/>
                <w:lang w:eastAsia="en-GB"/>
              </w:rPr>
              <w:drawing>
                <wp:anchor distT="0" distB="0" distL="114300" distR="114300" simplePos="0" relativeHeight="251688960" behindDoc="1" locked="0" layoutInCell="1" allowOverlap="1" wp14:anchorId="04FFADD3" wp14:editId="43593613">
                  <wp:simplePos x="0" y="0"/>
                  <wp:positionH relativeFrom="column">
                    <wp:posOffset>1475105</wp:posOffset>
                  </wp:positionH>
                  <wp:positionV relativeFrom="paragraph">
                    <wp:posOffset>154305</wp:posOffset>
                  </wp:positionV>
                  <wp:extent cx="494030" cy="758190"/>
                  <wp:effectExtent l="19050" t="19050" r="20320" b="22860"/>
                  <wp:wrapTight wrapText="bothSides">
                    <wp:wrapPolygon edited="0">
                      <wp:start x="-833" y="-543"/>
                      <wp:lineTo x="-833" y="21709"/>
                      <wp:lineTo x="21656" y="21709"/>
                      <wp:lineTo x="21656" y="-543"/>
                      <wp:lineTo x="-833" y="-543"/>
                    </wp:wrapPolygon>
                  </wp:wrapTight>
                  <wp:docPr id="52" name="Picture 52" descr="Image result for Giant Kate Scot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Giant Kate Scot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030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85083">
              <w:rPr>
                <w:rFonts w:cstheme="minorHAnsi"/>
                <w:i/>
                <w:noProof/>
                <w:sz w:val="20"/>
                <w:szCs w:val="14"/>
                <w:lang w:eastAsia="en-GB"/>
              </w:rPr>
              <w:drawing>
                <wp:anchor distT="0" distB="0" distL="114300" distR="114300" simplePos="0" relativeHeight="251691008" behindDoc="1" locked="0" layoutInCell="1" allowOverlap="1" wp14:anchorId="622AB452" wp14:editId="21A00E4C">
                  <wp:simplePos x="0" y="0"/>
                  <wp:positionH relativeFrom="column">
                    <wp:posOffset>850265</wp:posOffset>
                  </wp:positionH>
                  <wp:positionV relativeFrom="paragraph">
                    <wp:posOffset>154305</wp:posOffset>
                  </wp:positionV>
                  <wp:extent cx="544830" cy="742950"/>
                  <wp:effectExtent l="19050" t="19050" r="26670" b="19050"/>
                  <wp:wrapTight wrapText="bothSides">
                    <wp:wrapPolygon edited="0">
                      <wp:start x="-755" y="-554"/>
                      <wp:lineTo x="-755" y="21600"/>
                      <wp:lineTo x="21902" y="21600"/>
                      <wp:lineTo x="21902" y="-554"/>
                      <wp:lineTo x="-755" y="-554"/>
                    </wp:wrapPolygon>
                  </wp:wrapTight>
                  <wp:docPr id="50" name="Picture 50" descr="https://images-na.ssl-images-amazon.com/images/I/51H-vtMAuYL._SX364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mages-na.ssl-images-amazon.com/images/I/51H-vtMAuYL._SX364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85083">
              <w:rPr>
                <w:rFonts w:cstheme="minorHAnsi"/>
                <w:noProof/>
                <w:sz w:val="20"/>
                <w:lang w:eastAsia="en-GB"/>
              </w:rPr>
              <w:drawing>
                <wp:anchor distT="0" distB="0" distL="114300" distR="114300" simplePos="0" relativeHeight="251689984" behindDoc="1" locked="0" layoutInCell="1" allowOverlap="1" wp14:anchorId="1600905C" wp14:editId="74A9BFE2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123825</wp:posOffset>
                  </wp:positionV>
                  <wp:extent cx="783590" cy="772795"/>
                  <wp:effectExtent l="19050" t="19050" r="16510" b="27305"/>
                  <wp:wrapTight wrapText="bothSides">
                    <wp:wrapPolygon edited="0">
                      <wp:start x="-525" y="-532"/>
                      <wp:lineTo x="-525" y="21831"/>
                      <wp:lineTo x="21530" y="21831"/>
                      <wp:lineTo x="21530" y="-532"/>
                      <wp:lineTo x="-525" y="-532"/>
                    </wp:wrapPolygon>
                  </wp:wrapTight>
                  <wp:docPr id="51" name="Picture 51" descr="Related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elated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90" cy="7727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22166">
              <w:rPr>
                <w:rFonts w:cstheme="minorHAnsi"/>
                <w:i/>
                <w:sz w:val="20"/>
                <w:szCs w:val="20"/>
              </w:rPr>
              <w:t xml:space="preserve">  </w:t>
            </w:r>
            <w:r w:rsidR="00821E7A" w:rsidRPr="00375C99">
              <w:rPr>
                <w:rFonts w:cstheme="minorHAnsi"/>
                <w:i/>
                <w:sz w:val="20"/>
                <w:szCs w:val="20"/>
              </w:rPr>
              <w:t xml:space="preserve">    </w:t>
            </w:r>
            <w:r w:rsidR="00821E7A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="00122166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="00122166">
              <w:rPr>
                <w:noProof/>
              </w:rPr>
              <w:t xml:space="preserve"> </w:t>
            </w:r>
          </w:p>
          <w:p w14:paraId="2CDF1ED2" w14:textId="29F977BE" w:rsidR="00C01B5A" w:rsidRDefault="00C01B5A" w:rsidP="00821E7A">
            <w:pPr>
              <w:rPr>
                <w:noProof/>
              </w:rPr>
            </w:pPr>
          </w:p>
          <w:p w14:paraId="7D5A0F31" w14:textId="0305B86D" w:rsidR="00C01B5A" w:rsidRDefault="00C01B5A" w:rsidP="00821E7A">
            <w:pPr>
              <w:rPr>
                <w:noProof/>
              </w:rPr>
            </w:pPr>
          </w:p>
          <w:p w14:paraId="0D80D730" w14:textId="22CBF8A6" w:rsidR="00C01B5A" w:rsidRDefault="00C01B5A" w:rsidP="00821E7A">
            <w:pPr>
              <w:rPr>
                <w:noProof/>
              </w:rPr>
            </w:pPr>
          </w:p>
          <w:p w14:paraId="70A9F631" w14:textId="77777777" w:rsidR="00C01B5A" w:rsidRPr="00375C99" w:rsidRDefault="00C01B5A" w:rsidP="00C01B5A">
            <w:pPr>
              <w:rPr>
                <w:rFonts w:cstheme="minorHAnsi"/>
                <w:i/>
                <w:sz w:val="20"/>
                <w:szCs w:val="20"/>
              </w:rPr>
            </w:pPr>
          </w:p>
          <w:p w14:paraId="060EC93B" w14:textId="77777777" w:rsidR="00C01B5A" w:rsidRPr="00F4076D" w:rsidRDefault="00C01B5A" w:rsidP="00821E7A">
            <w:pP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</w:p>
          <w:p w14:paraId="2BAB11D9" w14:textId="05199261" w:rsidR="00F4076D" w:rsidRPr="0058189B" w:rsidRDefault="00F4076D" w:rsidP="00350336">
            <w:pP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</w:pPr>
          </w:p>
        </w:tc>
        <w:tc>
          <w:tcPr>
            <w:tcW w:w="5287" w:type="dxa"/>
          </w:tcPr>
          <w:p w14:paraId="57E9FBEF" w14:textId="3343E6EF" w:rsidR="00F4076D" w:rsidRDefault="00F4076D" w:rsidP="00350336">
            <w:pPr>
              <w:pStyle w:val="NoSpacing"/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F4076D">
              <w:rPr>
                <w:rFonts w:ascii="Comic Sans MS" w:hAnsi="Comic Sans MS"/>
                <w:color w:val="00B050"/>
                <w:sz w:val="20"/>
                <w:szCs w:val="20"/>
              </w:rPr>
              <w:t>Earth and Space</w:t>
            </w:r>
          </w:p>
          <w:p w14:paraId="4EFF3118" w14:textId="77777777" w:rsidR="00DE0E0F" w:rsidRDefault="00DE0E0F" w:rsidP="00350336">
            <w:pPr>
              <w:pStyle w:val="NoSpacing"/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  <w:p w14:paraId="1149025D" w14:textId="77777777" w:rsidR="00821E7A" w:rsidRPr="00122166" w:rsidRDefault="00821E7A" w:rsidP="00821E7A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Skies Above My Eyes</w:t>
            </w:r>
          </w:p>
          <w:p w14:paraId="38EC6BF3" w14:textId="77777777" w:rsidR="00821E7A" w:rsidRPr="00122166" w:rsidRDefault="00821E7A" w:rsidP="00821E7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(Charlotte Guillain &amp; Yuval </w:t>
            </w:r>
            <w:proofErr w:type="spellStart"/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Zommer</w:t>
            </w:r>
            <w:proofErr w:type="spellEnd"/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</w:p>
          <w:p w14:paraId="60F60BAA" w14:textId="77777777" w:rsidR="00821E7A" w:rsidRPr="00122166" w:rsidRDefault="00821E7A" w:rsidP="00821E7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5A2A500C" w14:textId="77777777" w:rsidR="00821E7A" w:rsidRPr="00122166" w:rsidRDefault="00821E7A" w:rsidP="00821E7A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George’s Secret Key to the Universe</w:t>
            </w:r>
          </w:p>
          <w:p w14:paraId="244DCDA7" w14:textId="77777777" w:rsidR="00821E7A" w:rsidRPr="00122166" w:rsidRDefault="00821E7A" w:rsidP="00821E7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(Lucy and Stephen Hawking with Christophe </w:t>
            </w:r>
            <w:proofErr w:type="spellStart"/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Galfard</w:t>
            </w:r>
            <w:proofErr w:type="spellEnd"/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</w:p>
          <w:p w14:paraId="57D74BB8" w14:textId="77777777" w:rsidR="00821E7A" w:rsidRPr="00122166" w:rsidRDefault="00821E7A" w:rsidP="00821E7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5A60B210" w14:textId="5604513D" w:rsidR="00821E7A" w:rsidRPr="00122166" w:rsidRDefault="00821E7A" w:rsidP="00821E7A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Cosmic</w:t>
            </w:r>
          </w:p>
          <w:p w14:paraId="7EAD81B3" w14:textId="1C3EC31E" w:rsidR="00821E7A" w:rsidRPr="00122166" w:rsidRDefault="00821E7A" w:rsidP="00821E7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(Frank Cottrell Boyce and Steven </w:t>
            </w:r>
            <w:proofErr w:type="spellStart"/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Lenton</w:t>
            </w:r>
            <w:proofErr w:type="spellEnd"/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</w:p>
          <w:p w14:paraId="2ED01E5B" w14:textId="01295557" w:rsidR="00821E7A" w:rsidRPr="00122166" w:rsidRDefault="00821E7A" w:rsidP="00821E7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29BB9AA3" w14:textId="7D8DF99D" w:rsidR="00821E7A" w:rsidRPr="00122166" w:rsidRDefault="00821E7A" w:rsidP="00821E7A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Where once we stood</w:t>
            </w:r>
          </w:p>
          <w:p w14:paraId="4AADEA41" w14:textId="7FCE5F7F" w:rsidR="00821E7A" w:rsidRPr="00122166" w:rsidRDefault="00821E7A" w:rsidP="00821E7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(Christopher Riley and Martin </w:t>
            </w:r>
            <w:proofErr w:type="spellStart"/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Impy</w:t>
            </w:r>
            <w:proofErr w:type="spellEnd"/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</w:p>
          <w:p w14:paraId="4A9BE5E8" w14:textId="77777777" w:rsidR="00821E7A" w:rsidRPr="00375C99" w:rsidRDefault="00821E7A" w:rsidP="00821E7A">
            <w:pPr>
              <w:rPr>
                <w:rFonts w:cstheme="minorHAnsi"/>
                <w:i/>
                <w:sz w:val="20"/>
                <w:szCs w:val="20"/>
              </w:rPr>
            </w:pPr>
          </w:p>
          <w:p w14:paraId="46DF9579" w14:textId="42D65491" w:rsidR="00F4076D" w:rsidRPr="00F4076D" w:rsidRDefault="00821E7A" w:rsidP="00821E7A">
            <w:pPr>
              <w:pStyle w:val="NoSpacing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12979D77" wp14:editId="6D1AF77B">
                  <wp:extent cx="483870" cy="731993"/>
                  <wp:effectExtent l="19050" t="19050" r="11430" b="11430"/>
                  <wp:docPr id="112" name="Picture 112" descr="Image result for The Skies Above My Eyes (Charlotte Guillain &amp; Yuval Zommer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The Skies Above My Eyes (Charlotte Guillain &amp; Yuval Zommer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00" r="6367"/>
                          <a:stretch/>
                        </pic:blipFill>
                        <pic:spPr bwMode="auto">
                          <a:xfrm>
                            <a:off x="0" y="0"/>
                            <a:ext cx="489110" cy="739920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75C99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="00122166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Pr="00375C99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29963097" wp14:editId="0778D3D7">
                  <wp:extent cx="514350" cy="731404"/>
                  <wp:effectExtent l="19050" t="19050" r="19050" b="12065"/>
                  <wp:docPr id="113" name="Picture 113" descr="Image result for George’s Secret Key to the Universe (Lucy and Stephen Hawking with Christophe Galfa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George’s Secret Key to the Universe (Lucy and Stephen Hawking with Christophe Galfa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68" cy="74493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5C99">
              <w:rPr>
                <w:rFonts w:cstheme="minorHAnsi"/>
                <w:i/>
                <w:sz w:val="20"/>
                <w:szCs w:val="20"/>
              </w:rPr>
              <w:t xml:space="preserve">  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4D0B414A" wp14:editId="6CB33BC3">
                  <wp:extent cx="484505" cy="731445"/>
                  <wp:effectExtent l="19050" t="19050" r="10795" b="1206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924" cy="766800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  <w:lang w:eastAsia="en-GB"/>
              </w:rPr>
              <w:drawing>
                <wp:inline distT="0" distB="0" distL="0" distR="0" wp14:anchorId="753148ED" wp14:editId="626F7A16">
                  <wp:extent cx="723900" cy="7239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076D" w:rsidRPr="00370195" w14:paraId="3BB8B833" w14:textId="77777777" w:rsidTr="00350336">
        <w:trPr>
          <w:trHeight w:val="1423"/>
        </w:trPr>
        <w:tc>
          <w:tcPr>
            <w:tcW w:w="5036" w:type="dxa"/>
          </w:tcPr>
          <w:p w14:paraId="547C0865" w14:textId="77777777" w:rsidR="00F4076D" w:rsidRDefault="00F4076D" w:rsidP="00F4076D">
            <w:pPr>
              <w:jc w:val="center"/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  <w:r w:rsidRPr="00F4076D"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  <w:t>Forces</w:t>
            </w:r>
          </w:p>
          <w:p w14:paraId="50D7C7FA" w14:textId="77777777" w:rsidR="00BD44DF" w:rsidRPr="00BD44DF" w:rsidRDefault="00BD44DF" w:rsidP="00BD44DF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BD44DF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Leonardo's Dream</w:t>
            </w:r>
          </w:p>
          <w:p w14:paraId="011F95E5" w14:textId="77777777" w:rsidR="00BD44DF" w:rsidRPr="00BD44DF" w:rsidRDefault="00BD44DF" w:rsidP="00BD44D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BD44DF">
              <w:rPr>
                <w:rFonts w:asciiTheme="majorHAnsi" w:hAnsiTheme="majorHAnsi" w:cstheme="minorHAnsi"/>
                <w:iCs/>
                <w:sz w:val="20"/>
                <w:szCs w:val="20"/>
              </w:rPr>
              <w:t>(Hans de Beer)</w:t>
            </w:r>
          </w:p>
          <w:p w14:paraId="33C61E07" w14:textId="77777777" w:rsidR="00BD44DF" w:rsidRPr="00BD44DF" w:rsidRDefault="00BD44DF" w:rsidP="00BD44D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527AAFFC" w14:textId="77777777" w:rsidR="00BD44DF" w:rsidRPr="00BD44DF" w:rsidRDefault="00BD44DF" w:rsidP="00BD44DF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BD44DF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Aerodynamics of Biscuits</w:t>
            </w:r>
          </w:p>
          <w:p w14:paraId="47BE39CA" w14:textId="25DE3C0A" w:rsidR="00BD44DF" w:rsidRPr="00BD44DF" w:rsidRDefault="00BD44DF" w:rsidP="00BD44D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BD44DF">
              <w:rPr>
                <w:rFonts w:asciiTheme="majorHAnsi" w:hAnsiTheme="majorHAnsi" w:cstheme="minorHAnsi"/>
                <w:iCs/>
                <w:sz w:val="20"/>
                <w:szCs w:val="20"/>
              </w:rPr>
              <w:t>(Clare Helen Welsh)</w:t>
            </w:r>
          </w:p>
          <w:p w14:paraId="59B2258C" w14:textId="22574480" w:rsidR="00BD44DF" w:rsidRPr="00BD44DF" w:rsidRDefault="00BD44DF" w:rsidP="00BD44D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08EBB7C6" w14:textId="6CBF9D3B" w:rsidR="00BD44DF" w:rsidRPr="00BD44DF" w:rsidRDefault="00BD44DF" w:rsidP="00BD44DF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BD44DF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 xml:space="preserve">The </w:t>
            </w:r>
            <w: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M</w:t>
            </w:r>
            <w:r w:rsidRPr="00BD44DF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 xml:space="preserve">an </w:t>
            </w:r>
            <w: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W</w:t>
            </w:r>
            <w:r w:rsidRPr="00BD44DF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 xml:space="preserve">ho </w:t>
            </w:r>
            <w: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W</w:t>
            </w:r>
            <w:r w:rsidRPr="00BD44DF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 xml:space="preserve">alked </w:t>
            </w:r>
            <w: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B</w:t>
            </w:r>
            <w:r w:rsidRPr="00BD44DF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 xml:space="preserve">etween </w:t>
            </w:r>
            <w: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T</w:t>
            </w:r>
            <w:r w:rsidRPr="00BD44DF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 xml:space="preserve">wo </w:t>
            </w:r>
            <w: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T</w:t>
            </w:r>
            <w:r w:rsidRPr="00BD44DF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owers</w:t>
            </w:r>
          </w:p>
          <w:p w14:paraId="67BBD771" w14:textId="42D2EF5E" w:rsidR="00BD44DF" w:rsidRDefault="00BD44DF" w:rsidP="00BD44D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BD44DF">
              <w:rPr>
                <w:rFonts w:asciiTheme="majorHAnsi" w:hAnsiTheme="majorHAnsi" w:cstheme="minorHAnsi"/>
                <w:iCs/>
                <w:sz w:val="20"/>
                <w:szCs w:val="20"/>
              </w:rPr>
              <w:t>(</w:t>
            </w:r>
            <w:proofErr w:type="spellStart"/>
            <w:r w:rsidRPr="00BD44DF">
              <w:rPr>
                <w:rFonts w:asciiTheme="majorHAnsi" w:hAnsiTheme="majorHAnsi" w:cstheme="minorHAnsi"/>
                <w:iCs/>
                <w:sz w:val="20"/>
                <w:szCs w:val="20"/>
              </w:rPr>
              <w:t>Mordicai</w:t>
            </w:r>
            <w:proofErr w:type="spellEnd"/>
            <w:r w:rsidRPr="00BD44DF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 Gerstein)</w:t>
            </w:r>
          </w:p>
          <w:p w14:paraId="3135CEAD" w14:textId="7846A167" w:rsidR="00BD44DF" w:rsidRDefault="00BD44DF" w:rsidP="00BD44D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48AAF576" w14:textId="57EF1019" w:rsidR="00BD44DF" w:rsidRPr="005F20F4" w:rsidRDefault="00BD44DF" w:rsidP="00BD44DF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5F20F4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The Tin Snail</w:t>
            </w:r>
          </w:p>
          <w:p w14:paraId="094969E6" w14:textId="0A2F0F9F" w:rsidR="00BD44DF" w:rsidRPr="00BD44DF" w:rsidRDefault="00BD44DF" w:rsidP="00BD44DF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(Cameron </w:t>
            </w:r>
            <w:proofErr w:type="spellStart"/>
            <w:r>
              <w:rPr>
                <w:rFonts w:asciiTheme="majorHAnsi" w:hAnsiTheme="majorHAnsi" w:cstheme="minorHAnsi"/>
                <w:iCs/>
                <w:sz w:val="20"/>
                <w:szCs w:val="20"/>
              </w:rPr>
              <w:t>Mcallister</w:t>
            </w:r>
            <w:proofErr w:type="spellEnd"/>
            <w:r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</w:p>
          <w:p w14:paraId="2C44FAD2" w14:textId="77777777" w:rsidR="00BD44DF" w:rsidRPr="00375C99" w:rsidRDefault="00BD44DF" w:rsidP="00BD44DF">
            <w:pPr>
              <w:rPr>
                <w:rFonts w:cstheme="minorHAnsi"/>
                <w:i/>
                <w:sz w:val="20"/>
                <w:szCs w:val="20"/>
              </w:rPr>
            </w:pPr>
          </w:p>
          <w:p w14:paraId="3EA8C49E" w14:textId="59CBE29F" w:rsidR="00F4076D" w:rsidRPr="00F4076D" w:rsidRDefault="00BD44DF" w:rsidP="00BD44DF">
            <w:pPr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  <w:r w:rsidRPr="00375C99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3707669F" wp14:editId="4695FA46">
                  <wp:extent cx="483870" cy="697307"/>
                  <wp:effectExtent l="19050" t="19050" r="11430" b="26670"/>
                  <wp:docPr id="92" name="Picture 92" descr="Image result for Leonardo's Dream (Hans de Beer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Leonardo's Dream (Hans de Beer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15"/>
                          <a:stretch/>
                        </pic:blipFill>
                        <pic:spPr bwMode="auto">
                          <a:xfrm>
                            <a:off x="0" y="0"/>
                            <a:ext cx="489537" cy="705474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75C99">
              <w:rPr>
                <w:rFonts w:cstheme="minorHAnsi"/>
                <w:i/>
                <w:sz w:val="20"/>
                <w:szCs w:val="20"/>
              </w:rPr>
              <w:t xml:space="preserve"> </w:t>
            </w: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2F4A48B8" wp14:editId="1AC59032">
                  <wp:extent cx="605790" cy="676731"/>
                  <wp:effectExtent l="19050" t="19050" r="22860" b="28575"/>
                  <wp:docPr id="94" name="Picture 94" descr="Image result for the aerodynamics of biscui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mage result for the aerodynamics of biscuit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" r="5847"/>
                          <a:stretch/>
                        </pic:blipFill>
                        <pic:spPr bwMode="auto">
                          <a:xfrm>
                            <a:off x="0" y="0"/>
                            <a:ext cx="613853" cy="685738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5E3B83BB" wp14:editId="185D15A1">
                  <wp:extent cx="506730" cy="726757"/>
                  <wp:effectExtent l="19050" t="19050" r="26670" b="1651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132" cy="756018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5F20F4">
              <w:rPr>
                <w:noProof/>
              </w:rPr>
              <w:t xml:space="preserve">  </w:t>
            </w:r>
            <w:r w:rsidR="005F20F4">
              <w:rPr>
                <w:noProof/>
                <w:lang w:eastAsia="en-GB"/>
              </w:rPr>
              <w:drawing>
                <wp:inline distT="0" distB="0" distL="0" distR="0" wp14:anchorId="68202D55" wp14:editId="7778A7D9">
                  <wp:extent cx="495556" cy="746760"/>
                  <wp:effectExtent l="19050" t="19050" r="19050" b="1524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751" cy="77116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7C28F9A0" w14:textId="77777777" w:rsidR="00F4076D" w:rsidRDefault="00F4076D" w:rsidP="00F4076D">
            <w:pPr>
              <w:jc w:val="center"/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  <w:t>Properties and changes of materials</w:t>
            </w:r>
          </w:p>
          <w:p w14:paraId="3AE1362A" w14:textId="77777777" w:rsidR="00122166" w:rsidRDefault="00122166" w:rsidP="00122166">
            <w:pPr>
              <w:rPr>
                <w:rFonts w:cstheme="minorHAnsi"/>
                <w:b/>
                <w:i/>
                <w:sz w:val="20"/>
                <w:szCs w:val="20"/>
              </w:rPr>
            </w:pPr>
          </w:p>
          <w:p w14:paraId="6BE2AA46" w14:textId="3D21204E" w:rsidR="00122166" w:rsidRPr="00122166" w:rsidRDefault="00122166" w:rsidP="00122166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Itch</w:t>
            </w:r>
          </w:p>
          <w:p w14:paraId="71AB32AB" w14:textId="77777777" w:rsidR="00122166" w:rsidRPr="00122166" w:rsidRDefault="00122166" w:rsidP="0012216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(Simon Mayo)</w:t>
            </w:r>
          </w:p>
          <w:p w14:paraId="4FC3B20C" w14:textId="77777777" w:rsidR="00122166" w:rsidRPr="00122166" w:rsidRDefault="00122166" w:rsidP="0012216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21924DCE" w14:textId="77777777" w:rsidR="00122166" w:rsidRPr="00122166" w:rsidRDefault="00122166" w:rsidP="00122166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Kensuke's Kingdom</w:t>
            </w:r>
          </w:p>
          <w:p w14:paraId="04BF8A57" w14:textId="77777777" w:rsidR="00122166" w:rsidRPr="00122166" w:rsidRDefault="00122166" w:rsidP="0012216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(Michael Morpurgo)</w:t>
            </w:r>
          </w:p>
          <w:p w14:paraId="432AEF6A" w14:textId="77777777" w:rsidR="00122166" w:rsidRPr="00122166" w:rsidRDefault="00122166" w:rsidP="0012216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612F9E1B" w14:textId="77777777" w:rsidR="00122166" w:rsidRPr="00122166" w:rsidRDefault="00122166" w:rsidP="00122166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BFG</w:t>
            </w:r>
          </w:p>
          <w:p w14:paraId="7AD16186" w14:textId="77777777" w:rsidR="00122166" w:rsidRPr="00122166" w:rsidRDefault="00122166" w:rsidP="00122166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122166">
              <w:rPr>
                <w:rFonts w:asciiTheme="majorHAnsi" w:hAnsiTheme="majorHAnsi" w:cstheme="minorHAnsi"/>
                <w:iCs/>
                <w:sz w:val="20"/>
                <w:szCs w:val="20"/>
              </w:rPr>
              <w:t>(Roald Dahl)</w:t>
            </w:r>
          </w:p>
          <w:p w14:paraId="4D974B36" w14:textId="77777777" w:rsidR="00122166" w:rsidRPr="00375C99" w:rsidRDefault="00122166" w:rsidP="00122166">
            <w:pPr>
              <w:rPr>
                <w:rFonts w:cstheme="minorHAnsi"/>
                <w:i/>
                <w:sz w:val="20"/>
                <w:szCs w:val="20"/>
              </w:rPr>
            </w:pPr>
          </w:p>
          <w:p w14:paraId="402D486F" w14:textId="77777777" w:rsidR="00122166" w:rsidRPr="00375C99" w:rsidRDefault="00122166" w:rsidP="00122166">
            <w:pPr>
              <w:rPr>
                <w:rFonts w:cstheme="minorHAnsi"/>
                <w:i/>
                <w:sz w:val="20"/>
                <w:szCs w:val="20"/>
              </w:rPr>
            </w:pPr>
          </w:p>
          <w:p w14:paraId="5388A601" w14:textId="2440A0CB" w:rsidR="00F4076D" w:rsidRPr="00400FAE" w:rsidRDefault="00122166" w:rsidP="00122166">
            <w:pP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5E6556BF" wp14:editId="04891EDB">
                  <wp:extent cx="535232" cy="829310"/>
                  <wp:effectExtent l="19050" t="19050" r="17780" b="8890"/>
                  <wp:docPr id="14" name="Picture 14" descr="Image result for Itch (Simon Mayo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Itch (Simon Mayo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391" cy="8450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5C99">
              <w:rPr>
                <w:rFonts w:cstheme="minorHAnsi"/>
                <w:i/>
                <w:sz w:val="20"/>
                <w:szCs w:val="20"/>
              </w:rPr>
              <w:t xml:space="preserve">    </w:t>
            </w: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3DE5274C" wp14:editId="3BDA6C73">
                  <wp:extent cx="541196" cy="824230"/>
                  <wp:effectExtent l="19050" t="19050" r="11430" b="13970"/>
                  <wp:docPr id="15" name="Picture 15" descr="https://images-na.ssl-images-amazon.com/images/I/51b6p2N7Y%2BL._SX326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s-na.ssl-images-amazon.com/images/I/51b6p2N7Y%2BL._SX326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056" cy="85752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5C99">
              <w:rPr>
                <w:rFonts w:cstheme="minorHAnsi"/>
                <w:i/>
                <w:sz w:val="20"/>
                <w:szCs w:val="20"/>
              </w:rPr>
              <w:t xml:space="preserve">   </w:t>
            </w: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6A57E4F7" wp14:editId="36870967">
                  <wp:extent cx="586740" cy="792892"/>
                  <wp:effectExtent l="19050" t="19050" r="22860" b="26670"/>
                  <wp:docPr id="120" name="Picture 120" descr="Image result for bf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age result for bf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172" cy="8123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7" w:type="dxa"/>
          </w:tcPr>
          <w:p w14:paraId="3C5546A3" w14:textId="77777777" w:rsidR="00F4076D" w:rsidRDefault="00F4076D" w:rsidP="00350336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2E839FA0" w14:textId="77777777" w:rsidR="00F4076D" w:rsidRDefault="00F4076D" w:rsidP="00350336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0A8F90C0" w14:textId="77777777" w:rsidR="00F4076D" w:rsidRDefault="00F4076D" w:rsidP="00350336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40B0BE23" w14:textId="77777777" w:rsidR="00F4076D" w:rsidRPr="00E84896" w:rsidRDefault="00F4076D" w:rsidP="00350336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For more texts linked to science, check out the </w:t>
            </w:r>
            <w:r w:rsidRPr="00E84896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78587AEC" wp14:editId="757098EE">
                      <wp:extent cx="304800" cy="304800"/>
                      <wp:effectExtent l="0" t="0" r="0" b="0"/>
                      <wp:docPr id="118" name="Rectangle 1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DAF0F7F" id="Rectangle 11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GnblzLrAQAAyAMAAA4AAAAAAAAAAAAAAAAALgIAAGRycy9lMm9Eb2MueG1sUEsB&#10;Ai0AFAAGAAgAAAAhAEyg6SzYAAAAAwEAAA8AAAAAAAAAAAAAAAAARQ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E84896">
              <w:rPr>
                <w:rFonts w:ascii="Comic Sans MS" w:hAnsi="Comic Sans MS"/>
              </w:rPr>
              <w:t>websites below:</w:t>
            </w:r>
          </w:p>
          <w:p w14:paraId="577B1AE2" w14:textId="77777777" w:rsidR="00F4076D" w:rsidRPr="00E84896" w:rsidRDefault="00F4076D" w:rsidP="00350336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28C32599" w14:textId="77777777" w:rsidR="00F4076D" w:rsidRPr="00E84896" w:rsidRDefault="00577A77" w:rsidP="00350336">
            <w:pPr>
              <w:pStyle w:val="NoSpacing"/>
              <w:jc w:val="center"/>
              <w:rPr>
                <w:rFonts w:ascii="Comic Sans MS" w:hAnsi="Comic Sans MS"/>
              </w:rPr>
            </w:pPr>
            <w:hyperlink r:id="rId103" w:history="1">
              <w:r w:rsidR="00F4076D" w:rsidRPr="00E84896">
                <w:rPr>
                  <w:rStyle w:val="Hyperlink"/>
                  <w:rFonts w:ascii="Comic Sans MS" w:hAnsi="Comic Sans MS"/>
                </w:rPr>
                <w:t>https://www.booksfortopics.com/science</w:t>
              </w:r>
            </w:hyperlink>
          </w:p>
          <w:p w14:paraId="61861BB9" w14:textId="77777777" w:rsidR="00F4076D" w:rsidRPr="00E84896" w:rsidRDefault="00F4076D" w:rsidP="00350336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70E26A6F" w14:textId="77777777" w:rsidR="00F4076D" w:rsidRPr="00E84896" w:rsidRDefault="00F4076D" w:rsidP="00350336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  </w:t>
            </w:r>
            <w:hyperlink r:id="rId104" w:history="1">
              <w:r w:rsidRPr="00E84896">
                <w:rPr>
                  <w:rStyle w:val="Hyperlink"/>
                  <w:rFonts w:ascii="Comic Sans MS" w:hAnsi="Comic Sans MS"/>
                </w:rPr>
                <w:t>https://www.stem.org.uk/teaching-science-through-stories</w:t>
              </w:r>
            </w:hyperlink>
          </w:p>
          <w:p w14:paraId="03E57B96" w14:textId="0412BD78" w:rsidR="00F4076D" w:rsidRDefault="00F4076D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  <w:p w14:paraId="5DFB5B24" w14:textId="0EE456E9" w:rsidR="00DE57B9" w:rsidRDefault="00DE57B9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DE57B9">
              <w:rPr>
                <w:rFonts w:ascii="Comic Sans MS" w:hAnsi="Comic Sans MS"/>
                <w:color w:val="548DD4" w:themeColor="text2" w:themeTint="99"/>
              </w:rPr>
              <w:t>First news</w:t>
            </w:r>
          </w:p>
          <w:p w14:paraId="6D7EE077" w14:textId="77777777" w:rsidR="00F4076D" w:rsidRDefault="00F4076D" w:rsidP="00350336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  <w:p w14:paraId="391A298C" w14:textId="6DB834C2" w:rsidR="00F4076D" w:rsidRPr="00400FAE" w:rsidRDefault="00F4076D" w:rsidP="00DE57B9">
            <w:pPr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</w:tc>
      </w:tr>
      <w:tr w:rsidR="00F4076D" w:rsidRPr="00370195" w14:paraId="09043B9B" w14:textId="77777777" w:rsidTr="00350336">
        <w:trPr>
          <w:trHeight w:val="422"/>
        </w:trPr>
        <w:tc>
          <w:tcPr>
            <w:tcW w:w="15558" w:type="dxa"/>
            <w:gridSpan w:val="3"/>
            <w:shd w:val="clear" w:color="auto" w:fill="00B050"/>
          </w:tcPr>
          <w:p w14:paraId="387F5C49" w14:textId="10AF1037" w:rsidR="00F4076D" w:rsidRPr="00C06083" w:rsidRDefault="00F4076D" w:rsidP="00350336">
            <w:pPr>
              <w:jc w:val="center"/>
              <w:rPr>
                <w:rFonts w:ascii="Comic Sans MS" w:hAnsi="Comic Sans MS"/>
                <w:b/>
                <w:bCs/>
                <w:color w:val="FFFFFF" w:themeColor="background1"/>
                <w:sz w:val="20"/>
                <w:szCs w:val="20"/>
              </w:rPr>
            </w:pPr>
            <w:r w:rsidRPr="00C06083"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lastRenderedPageBreak/>
              <w:t xml:space="preserve">Year </w:t>
            </w:r>
            <w:r>
              <w:rPr>
                <w:rFonts w:ascii="Comic Sans MS" w:hAnsi="Comic Sans MS"/>
                <w:b/>
                <w:bCs/>
                <w:color w:val="FFFFFF" w:themeColor="background1"/>
                <w:sz w:val="24"/>
                <w:szCs w:val="24"/>
              </w:rPr>
              <w:t>6</w:t>
            </w:r>
          </w:p>
        </w:tc>
      </w:tr>
      <w:tr w:rsidR="009056DE" w:rsidRPr="00370195" w14:paraId="64BBC981" w14:textId="77777777" w:rsidTr="00350336">
        <w:trPr>
          <w:trHeight w:val="1423"/>
        </w:trPr>
        <w:tc>
          <w:tcPr>
            <w:tcW w:w="5036" w:type="dxa"/>
          </w:tcPr>
          <w:p w14:paraId="7E310372" w14:textId="77777777" w:rsidR="009056DE" w:rsidRDefault="009056DE" w:rsidP="009056DE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>
              <w:rPr>
                <w:rFonts w:ascii="Comic Sans MS" w:hAnsi="Comic Sans MS"/>
                <w:color w:val="00B050"/>
                <w:sz w:val="20"/>
                <w:szCs w:val="20"/>
              </w:rPr>
              <w:t>Living things and their Habitats</w:t>
            </w:r>
          </w:p>
          <w:p w14:paraId="6055AE93" w14:textId="77777777" w:rsidR="009056DE" w:rsidRDefault="009056DE" w:rsidP="009056DE">
            <w:pPr>
              <w:rPr>
                <w:rFonts w:ascii="Comic Sans MS" w:hAnsi="Comic Sans MS"/>
                <w:sz w:val="18"/>
                <w:szCs w:val="18"/>
              </w:rPr>
            </w:pPr>
          </w:p>
          <w:p w14:paraId="5217228E" w14:textId="77777777" w:rsidR="002A1878" w:rsidRPr="007E045C" w:rsidRDefault="002A1878" w:rsidP="002A1878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7E045C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Beetle Boy</w:t>
            </w:r>
          </w:p>
          <w:p w14:paraId="5C9583AA" w14:textId="77777777" w:rsidR="002A1878" w:rsidRPr="007E045C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7E045C">
              <w:rPr>
                <w:rFonts w:asciiTheme="majorHAnsi" w:hAnsiTheme="majorHAnsi" w:cstheme="minorHAnsi"/>
                <w:iCs/>
                <w:sz w:val="20"/>
                <w:szCs w:val="14"/>
              </w:rPr>
              <w:t>(M G Leonard)</w:t>
            </w:r>
          </w:p>
          <w:p w14:paraId="6EE9080B" w14:textId="77777777" w:rsidR="002A1878" w:rsidRPr="007E045C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7CE66E6D" w14:textId="77777777" w:rsidR="002A1878" w:rsidRPr="007E045C" w:rsidRDefault="002A1878" w:rsidP="002A1878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7E045C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Insect Soup</w:t>
            </w:r>
          </w:p>
          <w:p w14:paraId="2F27431C" w14:textId="77777777" w:rsidR="002A1878" w:rsidRPr="007E045C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7E045C">
              <w:rPr>
                <w:rFonts w:asciiTheme="majorHAnsi" w:hAnsiTheme="majorHAnsi" w:cstheme="minorHAnsi"/>
                <w:iCs/>
                <w:sz w:val="20"/>
                <w:szCs w:val="14"/>
              </w:rPr>
              <w:t>(Barry Louis Polisar)</w:t>
            </w:r>
          </w:p>
          <w:p w14:paraId="10465839" w14:textId="77777777" w:rsidR="002A1878" w:rsidRPr="007E045C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7AD2F0F8" w14:textId="19C845BF" w:rsidR="002A1878" w:rsidRDefault="004E3FF6" w:rsidP="002A1878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Animal Atlas</w:t>
            </w:r>
          </w:p>
          <w:p w14:paraId="33286B6E" w14:textId="54848711" w:rsidR="004E3FF6" w:rsidRPr="004E3FF6" w:rsidRDefault="004E3FF6" w:rsidP="002A1878">
            <w:pPr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</w:pPr>
            <w:r w:rsidRPr="004E3FF6"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>(Lonely Planet Kids)</w:t>
            </w:r>
          </w:p>
          <w:p w14:paraId="6C397ABE" w14:textId="4B67DD5A" w:rsidR="007E045C" w:rsidRPr="007E045C" w:rsidRDefault="007E045C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6AA3B38A" w14:textId="590D1762" w:rsidR="007E045C" w:rsidRPr="007E045C" w:rsidRDefault="007E045C" w:rsidP="002A1878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</w:pPr>
            <w:r w:rsidRPr="007E045C"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  <w:t>Our Planet</w:t>
            </w:r>
          </w:p>
          <w:p w14:paraId="410E233D" w14:textId="1CE14ABF" w:rsidR="007E045C" w:rsidRPr="007E045C" w:rsidRDefault="007E045C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7E045C">
              <w:rPr>
                <w:rFonts w:asciiTheme="majorHAnsi" w:hAnsiTheme="majorHAnsi" w:cstheme="minorHAnsi"/>
                <w:iCs/>
                <w:sz w:val="20"/>
                <w:szCs w:val="14"/>
              </w:rPr>
              <w:t xml:space="preserve">(Matt </w:t>
            </w:r>
            <w:proofErr w:type="spellStart"/>
            <w:r w:rsidRPr="007E045C">
              <w:rPr>
                <w:rFonts w:asciiTheme="majorHAnsi" w:hAnsiTheme="majorHAnsi" w:cstheme="minorHAnsi"/>
                <w:iCs/>
                <w:sz w:val="20"/>
                <w:szCs w:val="14"/>
              </w:rPr>
              <w:t>Whyman</w:t>
            </w:r>
            <w:proofErr w:type="spellEnd"/>
            <w:r w:rsidRPr="007E045C">
              <w:rPr>
                <w:rFonts w:asciiTheme="majorHAnsi" w:hAnsiTheme="majorHAnsi" w:cstheme="minorHAnsi"/>
                <w:iCs/>
                <w:sz w:val="20"/>
                <w:szCs w:val="14"/>
              </w:rPr>
              <w:t xml:space="preserve"> and Richard Jones)</w:t>
            </w:r>
          </w:p>
          <w:p w14:paraId="0973658A" w14:textId="77777777" w:rsidR="002A1878" w:rsidRPr="00385083" w:rsidRDefault="002A1878" w:rsidP="002A1878">
            <w:pPr>
              <w:rPr>
                <w:rFonts w:cstheme="minorHAnsi"/>
                <w:i/>
                <w:sz w:val="20"/>
                <w:szCs w:val="14"/>
              </w:rPr>
            </w:pPr>
          </w:p>
          <w:p w14:paraId="43A33697" w14:textId="38BB7173" w:rsidR="002A1878" w:rsidRPr="0058189B" w:rsidRDefault="002A1878" w:rsidP="002A1878">
            <w:pPr>
              <w:rPr>
                <w:rFonts w:ascii="Comic Sans MS" w:hAnsi="Comic Sans MS"/>
                <w:sz w:val="18"/>
                <w:szCs w:val="18"/>
              </w:rPr>
            </w:pPr>
            <w:r w:rsidRPr="00385083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63097A04" wp14:editId="25584578">
                  <wp:extent cx="483870" cy="745466"/>
                  <wp:effectExtent l="19050" t="19050" r="11430" b="17145"/>
                  <wp:docPr id="36" name="Picture 36" descr="Related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elated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374" cy="77397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5083">
              <w:rPr>
                <w:rFonts w:cstheme="minorHAnsi"/>
                <w:i/>
                <w:sz w:val="20"/>
                <w:szCs w:val="14"/>
              </w:rPr>
              <w:t xml:space="preserve"> </w:t>
            </w:r>
            <w:r w:rsidRPr="00385083">
              <w:rPr>
                <w:rFonts w:cstheme="minorHAnsi"/>
                <w:i/>
                <w:noProof/>
                <w:sz w:val="20"/>
                <w:szCs w:val="14"/>
                <w:lang w:eastAsia="en-GB"/>
              </w:rPr>
              <w:drawing>
                <wp:inline distT="0" distB="0" distL="0" distR="0" wp14:anchorId="35E01C4C" wp14:editId="38E2906C">
                  <wp:extent cx="749854" cy="707362"/>
                  <wp:effectExtent l="19050" t="19050" r="12700" b="17145"/>
                  <wp:docPr id="37" name="Picture 37" descr="Image result for insect so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mage result for insect sou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44"/>
                          <a:stretch/>
                        </pic:blipFill>
                        <pic:spPr bwMode="auto">
                          <a:xfrm>
                            <a:off x="0" y="0"/>
                            <a:ext cx="772714" cy="728927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85083">
              <w:rPr>
                <w:rFonts w:cstheme="minorHAnsi"/>
                <w:i/>
                <w:sz w:val="20"/>
                <w:szCs w:val="14"/>
              </w:rPr>
              <w:t xml:space="preserve"> </w:t>
            </w:r>
            <w:r w:rsidR="004E3FF6">
              <w:rPr>
                <w:noProof/>
              </w:rPr>
              <w:t xml:space="preserve"> </w:t>
            </w:r>
            <w:r w:rsidR="004E3FF6">
              <w:rPr>
                <w:noProof/>
                <w:lang w:eastAsia="en-GB"/>
              </w:rPr>
              <w:drawing>
                <wp:inline distT="0" distB="0" distL="0" distR="0" wp14:anchorId="0F3980B2" wp14:editId="6442478A">
                  <wp:extent cx="792480" cy="733784"/>
                  <wp:effectExtent l="0" t="0" r="7620" b="952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613" cy="754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85083">
              <w:rPr>
                <w:rFonts w:cstheme="minorHAnsi"/>
                <w:i/>
                <w:sz w:val="20"/>
                <w:szCs w:val="14"/>
              </w:rPr>
              <w:t xml:space="preserve"> </w:t>
            </w:r>
            <w:r w:rsidR="004E3FF6">
              <w:rPr>
                <w:noProof/>
              </w:rPr>
              <w:t xml:space="preserve"> </w:t>
            </w:r>
            <w:r w:rsidR="004E3FF6">
              <w:rPr>
                <w:noProof/>
                <w:lang w:eastAsia="en-GB"/>
              </w:rPr>
              <w:drawing>
                <wp:inline distT="0" distB="0" distL="0" distR="0" wp14:anchorId="7441A6D2" wp14:editId="254981A2">
                  <wp:extent cx="578393" cy="82931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713" cy="855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6815B9C5" w14:textId="00C34566" w:rsidR="009056DE" w:rsidRDefault="009056DE" w:rsidP="009056DE">
            <w:pPr>
              <w:jc w:val="center"/>
              <w:rPr>
                <w:rFonts w:ascii="Comic Sans MS" w:hAnsi="Comic Sans MS" w:cstheme="minorHAnsi"/>
                <w:bCs/>
                <w:iCs/>
                <w:color w:val="00B050"/>
                <w:sz w:val="20"/>
                <w:szCs w:val="14"/>
              </w:rPr>
            </w:pPr>
            <w:r w:rsidRPr="009056DE">
              <w:rPr>
                <w:rFonts w:ascii="Comic Sans MS" w:hAnsi="Comic Sans MS" w:cstheme="minorHAnsi"/>
                <w:bCs/>
                <w:iCs/>
                <w:color w:val="00B050"/>
                <w:sz w:val="20"/>
                <w:szCs w:val="14"/>
              </w:rPr>
              <w:t>Animals including Humans</w:t>
            </w:r>
          </w:p>
          <w:p w14:paraId="5E4A13D3" w14:textId="77777777" w:rsidR="009056DE" w:rsidRPr="009056DE" w:rsidRDefault="009056DE" w:rsidP="009056DE">
            <w:pPr>
              <w:jc w:val="center"/>
              <w:rPr>
                <w:rFonts w:ascii="Comic Sans MS" w:hAnsi="Comic Sans MS" w:cstheme="minorHAnsi"/>
                <w:bCs/>
                <w:iCs/>
                <w:color w:val="00B050"/>
                <w:sz w:val="20"/>
                <w:szCs w:val="14"/>
              </w:rPr>
            </w:pPr>
          </w:p>
          <w:p w14:paraId="189CA9D3" w14:textId="09D26913" w:rsidR="009056DE" w:rsidRPr="009056DE" w:rsidRDefault="009056DE" w:rsidP="009056DE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9056DE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Pig-Heart Boy</w:t>
            </w:r>
          </w:p>
          <w:p w14:paraId="4D2BB6E7" w14:textId="77777777" w:rsidR="009056DE" w:rsidRPr="009056DE" w:rsidRDefault="009056DE" w:rsidP="009056DE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9056DE">
              <w:rPr>
                <w:rFonts w:asciiTheme="majorHAnsi" w:hAnsiTheme="majorHAnsi" w:cstheme="minorHAnsi"/>
                <w:iCs/>
                <w:sz w:val="20"/>
                <w:szCs w:val="14"/>
              </w:rPr>
              <w:t>(Malorie Blackman)</w:t>
            </w:r>
          </w:p>
          <w:p w14:paraId="21149F0D" w14:textId="77777777" w:rsidR="009056DE" w:rsidRPr="009056DE" w:rsidRDefault="009056DE" w:rsidP="009056DE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7167A6A2" w14:textId="3D31E9C4" w:rsidR="009056DE" w:rsidRDefault="004E3FF6" w:rsidP="009056DE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proofErr w:type="spellStart"/>
            <w: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Humanatomy</w:t>
            </w:r>
            <w:proofErr w:type="spellEnd"/>
          </w:p>
          <w:p w14:paraId="3EE1DFD7" w14:textId="02612721" w:rsidR="004E3FF6" w:rsidRPr="009056DE" w:rsidRDefault="004E3FF6" w:rsidP="009056DE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>
              <w:rPr>
                <w:rFonts w:asciiTheme="majorHAnsi" w:hAnsiTheme="majorHAnsi" w:cstheme="minorHAnsi"/>
                <w:iCs/>
                <w:sz w:val="20"/>
                <w:szCs w:val="14"/>
              </w:rPr>
              <w:t>(Nicola Edwards)</w:t>
            </w:r>
          </w:p>
          <w:p w14:paraId="30709189" w14:textId="77777777" w:rsidR="009056DE" w:rsidRPr="009056DE" w:rsidRDefault="009056DE" w:rsidP="009056DE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698BF1D5" w14:textId="77777777" w:rsidR="009056DE" w:rsidRPr="009056DE" w:rsidRDefault="009056DE" w:rsidP="009056DE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9056DE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A Heart Pumping Adventure</w:t>
            </w:r>
          </w:p>
          <w:p w14:paraId="38C97A01" w14:textId="260BDC81" w:rsidR="009056DE" w:rsidRPr="009056DE" w:rsidRDefault="009056DE" w:rsidP="009056DE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9056DE">
              <w:rPr>
                <w:rFonts w:asciiTheme="majorHAnsi" w:hAnsiTheme="majorHAnsi" w:cstheme="minorHAnsi"/>
                <w:iCs/>
                <w:sz w:val="20"/>
                <w:szCs w:val="14"/>
              </w:rPr>
              <w:t>(Heather Manley)</w:t>
            </w:r>
          </w:p>
          <w:p w14:paraId="30170713" w14:textId="7E771EF1" w:rsidR="009056DE" w:rsidRPr="009056DE" w:rsidRDefault="009056DE" w:rsidP="009056DE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3AEB08D9" w14:textId="67FC81BD" w:rsidR="009056DE" w:rsidRPr="009056DE" w:rsidRDefault="009056DE" w:rsidP="009056DE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</w:pPr>
            <w:proofErr w:type="spellStart"/>
            <w:r w:rsidRPr="009056DE"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  <w:t>Illumanatomy</w:t>
            </w:r>
            <w:proofErr w:type="spellEnd"/>
          </w:p>
          <w:p w14:paraId="03A486EE" w14:textId="78111917" w:rsidR="009056DE" w:rsidRPr="009056DE" w:rsidRDefault="009056DE" w:rsidP="009056DE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9056DE">
              <w:rPr>
                <w:rFonts w:asciiTheme="majorHAnsi" w:hAnsiTheme="majorHAnsi" w:cstheme="minorHAnsi"/>
                <w:iCs/>
                <w:sz w:val="20"/>
                <w:szCs w:val="14"/>
              </w:rPr>
              <w:t>(Kate Davies)</w:t>
            </w:r>
          </w:p>
          <w:p w14:paraId="245A5B58" w14:textId="77777777" w:rsidR="009056DE" w:rsidRPr="00385083" w:rsidRDefault="009056DE" w:rsidP="009056DE">
            <w:pPr>
              <w:rPr>
                <w:rFonts w:cstheme="minorHAnsi"/>
                <w:i/>
                <w:sz w:val="20"/>
                <w:szCs w:val="14"/>
              </w:rPr>
            </w:pPr>
          </w:p>
          <w:p w14:paraId="79895EEE" w14:textId="32C92167" w:rsidR="009056DE" w:rsidRDefault="009056DE" w:rsidP="009056DE">
            <w:pPr>
              <w:rPr>
                <w:rFonts w:cstheme="minorHAnsi"/>
                <w:i/>
                <w:sz w:val="20"/>
                <w:szCs w:val="14"/>
              </w:rPr>
            </w:pPr>
            <w:r w:rsidRPr="00385083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75C9F25C" wp14:editId="3731ABDE">
                  <wp:extent cx="506730" cy="777532"/>
                  <wp:effectExtent l="19050" t="19050" r="26670" b="22860"/>
                  <wp:docPr id="21" name="Picture 21" descr="Related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lated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64" cy="78771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385083">
              <w:rPr>
                <w:rFonts w:cstheme="minorHAnsi"/>
                <w:i/>
                <w:sz w:val="20"/>
                <w:szCs w:val="14"/>
              </w:rPr>
              <w:t xml:space="preserve">    </w:t>
            </w:r>
            <w:r w:rsidR="004E3FF6">
              <w:rPr>
                <w:noProof/>
              </w:rPr>
              <w:t xml:space="preserve"> </w:t>
            </w:r>
            <w:r w:rsidR="004E3FF6">
              <w:rPr>
                <w:noProof/>
                <w:lang w:eastAsia="en-GB"/>
              </w:rPr>
              <w:drawing>
                <wp:inline distT="0" distB="0" distL="0" distR="0" wp14:anchorId="5B67E6BE" wp14:editId="4A1DDAAC">
                  <wp:extent cx="702334" cy="831215"/>
                  <wp:effectExtent l="0" t="0" r="2540" b="698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553" cy="848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85083">
              <w:rPr>
                <w:rFonts w:cstheme="minorHAnsi"/>
                <w:i/>
                <w:sz w:val="20"/>
                <w:szCs w:val="14"/>
              </w:rPr>
              <w:t xml:space="preserve">      </w:t>
            </w:r>
            <w:r w:rsidRPr="00385083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44E3B5F3" wp14:editId="76163C8A">
                  <wp:extent cx="758190" cy="759303"/>
                  <wp:effectExtent l="19050" t="19050" r="22860" b="22225"/>
                  <wp:docPr id="23" name="Picture 23" descr="A Heart Pumping Adventure: An Imaginative Journey Through the Circulatory System (Human Body Detectives) by [Manley, Heather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 Heart Pumping Adventure: An Imaginative Journey Through the Circulatory System (Human Body Detectives) by [Manley, Heather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855" cy="76898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i/>
                <w:sz w:val="20"/>
                <w:szCs w:val="14"/>
              </w:rPr>
              <w:t xml:space="preserve">     </w:t>
            </w:r>
            <w:r>
              <w:rPr>
                <w:noProof/>
                <w:lang w:eastAsia="en-GB"/>
              </w:rPr>
              <w:drawing>
                <wp:inline distT="0" distB="0" distL="0" distR="0" wp14:anchorId="31B70E8D" wp14:editId="02E1F94F">
                  <wp:extent cx="655955" cy="797627"/>
                  <wp:effectExtent l="0" t="0" r="0" b="254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BlkFro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487" cy="840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01869" w14:textId="5AE76137" w:rsidR="009056DE" w:rsidRPr="0058189B" w:rsidRDefault="009056DE" w:rsidP="009056DE">
            <w:pPr>
              <w:rPr>
                <w:rFonts w:ascii="Comic Sans MS" w:eastAsia="Times New Roman" w:hAnsi="Comic Sans MS" w:cs="Calibri"/>
                <w:sz w:val="18"/>
                <w:szCs w:val="18"/>
                <w:lang w:eastAsia="en-GB"/>
              </w:rPr>
            </w:pPr>
          </w:p>
        </w:tc>
        <w:tc>
          <w:tcPr>
            <w:tcW w:w="5287" w:type="dxa"/>
          </w:tcPr>
          <w:p w14:paraId="5E421C7C" w14:textId="77777777" w:rsidR="009056DE" w:rsidRDefault="009056DE" w:rsidP="009056DE">
            <w:pPr>
              <w:pStyle w:val="NoSpacing"/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F4076D">
              <w:rPr>
                <w:rFonts w:ascii="Comic Sans MS" w:hAnsi="Comic Sans MS"/>
                <w:color w:val="00B050"/>
                <w:sz w:val="20"/>
                <w:szCs w:val="20"/>
              </w:rPr>
              <w:t>Light</w:t>
            </w:r>
          </w:p>
          <w:p w14:paraId="7ABB0BB6" w14:textId="77777777" w:rsidR="009056DE" w:rsidRDefault="009056DE" w:rsidP="009056DE">
            <w:pPr>
              <w:pStyle w:val="NoSpacing"/>
              <w:rPr>
                <w:rFonts w:ascii="Comic Sans MS" w:hAnsi="Comic Sans MS"/>
                <w:sz w:val="18"/>
                <w:szCs w:val="18"/>
              </w:rPr>
            </w:pPr>
          </w:p>
          <w:p w14:paraId="273BCC0C" w14:textId="77777777" w:rsidR="00C01B5A" w:rsidRPr="00053F59" w:rsidRDefault="00C01B5A" w:rsidP="00C01B5A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053F59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Letters from the Lighthouse</w:t>
            </w:r>
          </w:p>
          <w:p w14:paraId="3C0FC0ED" w14:textId="77777777" w:rsidR="00C01B5A" w:rsidRPr="00053F59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053F59">
              <w:rPr>
                <w:rFonts w:asciiTheme="majorHAnsi" w:hAnsiTheme="majorHAnsi" w:cstheme="minorHAnsi"/>
                <w:iCs/>
                <w:sz w:val="20"/>
                <w:szCs w:val="20"/>
              </w:rPr>
              <w:t>(Emma Carroll)</w:t>
            </w:r>
          </w:p>
          <w:p w14:paraId="43691266" w14:textId="77777777" w:rsidR="00C01B5A" w:rsidRPr="00053F59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2D6FC0D0" w14:textId="77777777" w:rsidR="00C01B5A" w:rsidRPr="00053F59" w:rsidRDefault="00C01B5A" w:rsidP="00C01B5A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053F59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The King Who Banned the Dark</w:t>
            </w:r>
          </w:p>
          <w:p w14:paraId="3344AC9A" w14:textId="776961CF" w:rsidR="00C01B5A" w:rsidRPr="00053F59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053F59">
              <w:rPr>
                <w:rFonts w:asciiTheme="majorHAnsi" w:hAnsiTheme="majorHAnsi" w:cstheme="minorHAnsi"/>
                <w:iCs/>
                <w:sz w:val="20"/>
                <w:szCs w:val="20"/>
              </w:rPr>
              <w:t>(Emily Haworth-Booth)</w:t>
            </w:r>
          </w:p>
          <w:p w14:paraId="20DA3418" w14:textId="6E0D33CA" w:rsidR="00053F59" w:rsidRPr="00053F59" w:rsidRDefault="00053F59" w:rsidP="00C01B5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0B88B9A2" w14:textId="67687B12" w:rsidR="00053F59" w:rsidRPr="00053F59" w:rsidRDefault="00053F59" w:rsidP="00C01B5A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053F59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The light Jar</w:t>
            </w:r>
          </w:p>
          <w:p w14:paraId="2E465514" w14:textId="15144CC4" w:rsidR="00053F59" w:rsidRPr="00053F59" w:rsidRDefault="00053F59" w:rsidP="00C01B5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053F59">
              <w:rPr>
                <w:rFonts w:asciiTheme="majorHAnsi" w:hAnsiTheme="majorHAnsi" w:cstheme="minorHAnsi"/>
                <w:iCs/>
                <w:sz w:val="20"/>
                <w:szCs w:val="20"/>
              </w:rPr>
              <w:t>(Lisa Thompson)</w:t>
            </w:r>
          </w:p>
          <w:p w14:paraId="6C9E5CE5" w14:textId="77777777" w:rsidR="00C01B5A" w:rsidRPr="00375C99" w:rsidRDefault="00C01B5A" w:rsidP="00C01B5A">
            <w:pPr>
              <w:rPr>
                <w:rFonts w:cstheme="minorHAnsi"/>
                <w:i/>
                <w:sz w:val="20"/>
                <w:szCs w:val="20"/>
              </w:rPr>
            </w:pPr>
          </w:p>
          <w:p w14:paraId="125EABF0" w14:textId="77777777" w:rsidR="00C01B5A" w:rsidRPr="00375C99" w:rsidRDefault="00C01B5A" w:rsidP="00C01B5A">
            <w:pPr>
              <w:rPr>
                <w:rFonts w:cstheme="minorHAnsi"/>
                <w:i/>
                <w:sz w:val="20"/>
                <w:szCs w:val="20"/>
              </w:rPr>
            </w:pPr>
          </w:p>
          <w:p w14:paraId="2F6A7585" w14:textId="06D8E187" w:rsidR="00C01B5A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1D553165" wp14:editId="5601319B">
                  <wp:extent cx="477833" cy="734695"/>
                  <wp:effectExtent l="19050" t="19050" r="17780" b="27305"/>
                  <wp:docPr id="47" name="Picture 47" descr="Image result for letters from the light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letters from the light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627" cy="74052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375C99">
              <w:rPr>
                <w:rFonts w:cstheme="minorHAnsi"/>
                <w:i/>
                <w:sz w:val="20"/>
                <w:szCs w:val="20"/>
              </w:rPr>
              <w:t xml:space="preserve">   </w:t>
            </w:r>
            <w:r w:rsidRPr="00375C99">
              <w:rPr>
                <w:rFonts w:cstheme="minorHAnsi"/>
                <w:noProof/>
                <w:sz w:val="20"/>
                <w:szCs w:val="20"/>
                <w:lang w:eastAsia="en-GB"/>
              </w:rPr>
              <w:drawing>
                <wp:inline distT="0" distB="0" distL="0" distR="0" wp14:anchorId="403BB8E1" wp14:editId="4341CC1D">
                  <wp:extent cx="575310" cy="737098"/>
                  <wp:effectExtent l="19050" t="19050" r="15240" b="25400"/>
                  <wp:docPr id="48" name="Picture 48" descr="https://images-na.ssl-images-amazon.com/images/I/51G5m%2BAavlL._SX388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ages-na.ssl-images-amazon.com/images/I/51G5m%2BAavlL._SX388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737" cy="75430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053F59">
              <w:rPr>
                <w:rFonts w:cstheme="minorHAnsi"/>
                <w:i/>
                <w:sz w:val="20"/>
                <w:szCs w:val="20"/>
              </w:rPr>
              <w:t xml:space="preserve">  </w:t>
            </w:r>
            <w:r w:rsidR="00053F59">
              <w:rPr>
                <w:noProof/>
                <w:lang w:eastAsia="en-GB"/>
              </w:rPr>
              <w:drawing>
                <wp:inline distT="0" distB="0" distL="0" distR="0" wp14:anchorId="7201F4EF" wp14:editId="186A2F97">
                  <wp:extent cx="557284" cy="854075"/>
                  <wp:effectExtent l="0" t="0" r="0" b="317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217" cy="875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5B2679" w14:textId="5CDFECF0" w:rsidR="00C01B5A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15918C21" w14:textId="77777777" w:rsidR="00C01B5A" w:rsidRPr="009056DE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2537B231" w14:textId="2F3C9781" w:rsidR="00C01B5A" w:rsidRPr="0058189B" w:rsidRDefault="00C01B5A" w:rsidP="009056DE">
            <w:pPr>
              <w:pStyle w:val="NoSpacing"/>
              <w:rPr>
                <w:rFonts w:ascii="Comic Sans MS" w:hAnsi="Comic Sans MS"/>
                <w:sz w:val="18"/>
                <w:szCs w:val="18"/>
              </w:rPr>
            </w:pPr>
          </w:p>
        </w:tc>
      </w:tr>
      <w:tr w:rsidR="009056DE" w:rsidRPr="00370195" w14:paraId="6E97AB31" w14:textId="77777777" w:rsidTr="00350336">
        <w:trPr>
          <w:trHeight w:val="1423"/>
        </w:trPr>
        <w:tc>
          <w:tcPr>
            <w:tcW w:w="5036" w:type="dxa"/>
          </w:tcPr>
          <w:p w14:paraId="47C60C1C" w14:textId="3E973E9A" w:rsidR="009056DE" w:rsidRDefault="009056DE" w:rsidP="009056DE">
            <w:pPr>
              <w:jc w:val="center"/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  <w:r w:rsidRPr="00F4076D"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  <w:t>Electricity</w:t>
            </w:r>
          </w:p>
          <w:p w14:paraId="4B495F41" w14:textId="58D81B20" w:rsidR="00C01B5A" w:rsidRDefault="00C01B5A" w:rsidP="009056DE">
            <w:pPr>
              <w:jc w:val="center"/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</w:p>
          <w:p w14:paraId="27781EEE" w14:textId="5FF20741" w:rsidR="00C01B5A" w:rsidRPr="00CF29D4" w:rsidRDefault="00C01B5A" w:rsidP="00C01B5A">
            <w:pPr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</w:pPr>
            <w:r w:rsidRPr="00CF29D4">
              <w:rPr>
                <w:rFonts w:asciiTheme="majorHAnsi" w:hAnsiTheme="majorHAnsi" w:cstheme="minorHAnsi"/>
                <w:b/>
                <w:iCs/>
                <w:sz w:val="20"/>
                <w:szCs w:val="20"/>
              </w:rPr>
              <w:t>Goodnight Mr Tom</w:t>
            </w:r>
          </w:p>
          <w:p w14:paraId="46474EF4" w14:textId="22AEF96F" w:rsidR="00C01B5A" w:rsidRPr="00CF29D4" w:rsidRDefault="00C01B5A" w:rsidP="00C01B5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  <w:r w:rsidRPr="00CF29D4">
              <w:rPr>
                <w:rFonts w:asciiTheme="majorHAnsi" w:hAnsiTheme="majorHAnsi" w:cstheme="minorHAnsi"/>
                <w:iCs/>
                <w:sz w:val="20"/>
                <w:szCs w:val="20"/>
              </w:rPr>
              <w:t xml:space="preserve">(Michelle </w:t>
            </w:r>
            <w:proofErr w:type="spellStart"/>
            <w:r w:rsidRPr="00CF29D4">
              <w:rPr>
                <w:rFonts w:asciiTheme="majorHAnsi" w:hAnsiTheme="majorHAnsi" w:cstheme="minorHAnsi"/>
                <w:iCs/>
                <w:sz w:val="20"/>
                <w:szCs w:val="20"/>
              </w:rPr>
              <w:t>Mogorian</w:t>
            </w:r>
            <w:proofErr w:type="spellEnd"/>
            <w:r w:rsidRPr="00CF29D4">
              <w:rPr>
                <w:rFonts w:asciiTheme="majorHAnsi" w:hAnsiTheme="majorHAnsi" w:cstheme="minorHAnsi"/>
                <w:iCs/>
                <w:sz w:val="20"/>
                <w:szCs w:val="20"/>
              </w:rPr>
              <w:t>)</w:t>
            </w:r>
          </w:p>
          <w:p w14:paraId="2DA3D5AA" w14:textId="0148B965" w:rsidR="00CF29D4" w:rsidRPr="00CF29D4" w:rsidRDefault="00CF29D4" w:rsidP="00C01B5A">
            <w:pPr>
              <w:rPr>
                <w:rFonts w:asciiTheme="majorHAnsi" w:hAnsiTheme="majorHAnsi" w:cstheme="minorHAnsi"/>
                <w:iCs/>
                <w:sz w:val="20"/>
                <w:szCs w:val="20"/>
              </w:rPr>
            </w:pPr>
          </w:p>
          <w:p w14:paraId="5DFD1AFA" w14:textId="16BF4F33" w:rsidR="00CF29D4" w:rsidRPr="00CF29D4" w:rsidRDefault="00CF29D4" w:rsidP="00C01B5A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</w:pPr>
            <w:r w:rsidRPr="00CF29D4">
              <w:rPr>
                <w:rFonts w:asciiTheme="majorHAnsi" w:hAnsiTheme="majorHAnsi" w:cstheme="minorHAnsi"/>
                <w:b/>
                <w:bCs/>
                <w:iCs/>
                <w:sz w:val="20"/>
                <w:szCs w:val="20"/>
              </w:rPr>
              <w:t>The big book of science ideas</w:t>
            </w:r>
          </w:p>
          <w:p w14:paraId="38ACB85A" w14:textId="609A0856" w:rsidR="00C01B5A" w:rsidRPr="00375C99" w:rsidRDefault="00CF29D4" w:rsidP="00C01B5A">
            <w:pPr>
              <w:rPr>
                <w:rFonts w:cstheme="minorHAnsi"/>
                <w:i/>
                <w:sz w:val="20"/>
                <w:szCs w:val="20"/>
              </w:rPr>
            </w:pPr>
            <w:r w:rsidRPr="00CF29D4">
              <w:rPr>
                <w:rFonts w:asciiTheme="majorHAnsi" w:hAnsiTheme="majorHAnsi" w:cstheme="minorHAnsi"/>
                <w:iCs/>
                <w:sz w:val="20"/>
                <w:szCs w:val="20"/>
              </w:rPr>
              <w:t>(Freya Hardy)</w:t>
            </w:r>
          </w:p>
          <w:p w14:paraId="759584A5" w14:textId="040EAEF9" w:rsidR="00C01B5A" w:rsidRDefault="00C01B5A" w:rsidP="009056DE">
            <w:pPr>
              <w:jc w:val="center"/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</w:p>
          <w:p w14:paraId="425B31D7" w14:textId="77777777" w:rsidR="00C01B5A" w:rsidRDefault="00C01B5A" w:rsidP="009056DE">
            <w:pPr>
              <w:jc w:val="center"/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</w:p>
          <w:p w14:paraId="577B73CD" w14:textId="2AF3FE24" w:rsidR="009056DE" w:rsidRPr="00F4076D" w:rsidRDefault="00C01B5A" w:rsidP="009056DE">
            <w:pPr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2225564" wp14:editId="6A32A675">
                  <wp:extent cx="580129" cy="886460"/>
                  <wp:effectExtent l="0" t="0" r="0" b="889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677" cy="91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F29D4">
              <w:rPr>
                <w:rFonts w:ascii="Comic Sans MS" w:hAnsi="Comic Sans MS"/>
                <w:bCs/>
                <w:iCs/>
                <w:color w:val="00B050"/>
                <w:sz w:val="20"/>
                <w:szCs w:val="20"/>
              </w:rPr>
              <w:t xml:space="preserve">  </w:t>
            </w:r>
            <w:r w:rsidR="00CF29D4">
              <w:rPr>
                <w:noProof/>
              </w:rPr>
              <w:t xml:space="preserve"> </w:t>
            </w:r>
            <w:r w:rsidR="00CF29D4">
              <w:rPr>
                <w:noProof/>
                <w:lang w:eastAsia="en-GB"/>
              </w:rPr>
              <w:drawing>
                <wp:inline distT="0" distB="0" distL="0" distR="0" wp14:anchorId="6A765AE8" wp14:editId="24BF35FC">
                  <wp:extent cx="700430" cy="898497"/>
                  <wp:effectExtent l="0" t="0" r="444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414" cy="921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5" w:type="dxa"/>
          </w:tcPr>
          <w:p w14:paraId="5120AEF0" w14:textId="1BF16901" w:rsidR="009056DE" w:rsidRDefault="009056DE" w:rsidP="009056DE">
            <w:pPr>
              <w:jc w:val="center"/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  <w: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  <w:t>Evolution</w:t>
            </w:r>
          </w:p>
          <w:p w14:paraId="1755FC98" w14:textId="77777777" w:rsidR="002A1878" w:rsidRDefault="002A1878" w:rsidP="009056DE">
            <w:pPr>
              <w:jc w:val="center"/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</w:p>
          <w:p w14:paraId="7B63F1F6" w14:textId="77777777" w:rsidR="002A1878" w:rsidRPr="002A1878" w:rsidRDefault="002A1878" w:rsidP="002A1878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2A1878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One Smart Fish</w:t>
            </w:r>
          </w:p>
          <w:p w14:paraId="444665C6" w14:textId="77777777" w:rsidR="002A1878" w:rsidRPr="002A1878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2A1878">
              <w:rPr>
                <w:rFonts w:asciiTheme="majorHAnsi" w:hAnsiTheme="majorHAnsi" w:cstheme="minorHAnsi"/>
                <w:iCs/>
                <w:sz w:val="20"/>
                <w:szCs w:val="14"/>
              </w:rPr>
              <w:t xml:space="preserve">(Christopher </w:t>
            </w:r>
            <w:proofErr w:type="spellStart"/>
            <w:r w:rsidRPr="002A1878">
              <w:rPr>
                <w:rFonts w:asciiTheme="majorHAnsi" w:hAnsiTheme="majorHAnsi" w:cstheme="minorHAnsi"/>
                <w:iCs/>
                <w:sz w:val="20"/>
                <w:szCs w:val="14"/>
              </w:rPr>
              <w:t>Wormell</w:t>
            </w:r>
            <w:proofErr w:type="spellEnd"/>
            <w:r w:rsidRPr="002A1878">
              <w:rPr>
                <w:rFonts w:asciiTheme="majorHAnsi" w:hAnsiTheme="majorHAnsi" w:cstheme="minorHAnsi"/>
                <w:iCs/>
                <w:sz w:val="20"/>
                <w:szCs w:val="14"/>
              </w:rPr>
              <w:t>)</w:t>
            </w:r>
          </w:p>
          <w:p w14:paraId="5BBB3D10" w14:textId="77777777" w:rsidR="002A1878" w:rsidRPr="002A1878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7857BD5D" w14:textId="5061CC71" w:rsidR="002A1878" w:rsidRDefault="00053F59" w:rsidP="002A1878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On the Origin of Species</w:t>
            </w:r>
          </w:p>
          <w:p w14:paraId="52ECE5B7" w14:textId="12B92DD3" w:rsidR="00053F59" w:rsidRPr="00053F59" w:rsidRDefault="00053F59" w:rsidP="002A1878">
            <w:pPr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</w:pPr>
            <w:r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 xml:space="preserve">(Sabina </w:t>
            </w:r>
            <w:proofErr w:type="spellStart"/>
            <w:r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>Radeva</w:t>
            </w:r>
            <w:proofErr w:type="spellEnd"/>
            <w:r>
              <w:rPr>
                <w:rFonts w:asciiTheme="majorHAnsi" w:hAnsiTheme="majorHAnsi" w:cstheme="minorHAnsi"/>
                <w:bCs/>
                <w:iCs/>
                <w:sz w:val="20"/>
                <w:szCs w:val="14"/>
              </w:rPr>
              <w:t>)</w:t>
            </w:r>
          </w:p>
          <w:p w14:paraId="5908867B" w14:textId="77777777" w:rsidR="002A1878" w:rsidRPr="002A1878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371BF387" w14:textId="77777777" w:rsidR="002A1878" w:rsidRPr="002A1878" w:rsidRDefault="002A1878" w:rsidP="002A1878">
            <w:pPr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</w:pPr>
            <w:r w:rsidRPr="002A1878">
              <w:rPr>
                <w:rFonts w:asciiTheme="majorHAnsi" w:hAnsiTheme="majorHAnsi" w:cstheme="minorHAnsi"/>
                <w:b/>
                <w:iCs/>
                <w:sz w:val="20"/>
                <w:szCs w:val="14"/>
              </w:rPr>
              <w:t>Our Family Tree</w:t>
            </w:r>
          </w:p>
          <w:p w14:paraId="465A4986" w14:textId="58C813A8" w:rsidR="002A1878" w:rsidRPr="002A1878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2A1878">
              <w:rPr>
                <w:rFonts w:asciiTheme="majorHAnsi" w:hAnsiTheme="majorHAnsi" w:cstheme="minorHAnsi"/>
                <w:iCs/>
                <w:sz w:val="20"/>
                <w:szCs w:val="14"/>
              </w:rPr>
              <w:t>(Lisa Westberg Peters)</w:t>
            </w:r>
          </w:p>
          <w:p w14:paraId="0EA6F5F7" w14:textId="3636C7B8" w:rsidR="002A1878" w:rsidRPr="002A1878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</w:p>
          <w:p w14:paraId="6E98A027" w14:textId="610FDD25" w:rsidR="002A1878" w:rsidRPr="002A1878" w:rsidRDefault="002A1878" w:rsidP="002A1878">
            <w:pPr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</w:pPr>
            <w:r w:rsidRPr="002A1878">
              <w:rPr>
                <w:rFonts w:asciiTheme="majorHAnsi" w:hAnsiTheme="majorHAnsi" w:cstheme="minorHAnsi"/>
                <w:b/>
                <w:bCs/>
                <w:iCs/>
                <w:sz w:val="20"/>
                <w:szCs w:val="14"/>
              </w:rPr>
              <w:t>Wonder</w:t>
            </w:r>
          </w:p>
          <w:p w14:paraId="38A3C1C3" w14:textId="4753B41B" w:rsidR="002A1878" w:rsidRPr="002A1878" w:rsidRDefault="002A1878" w:rsidP="002A1878">
            <w:pPr>
              <w:rPr>
                <w:rFonts w:asciiTheme="majorHAnsi" w:hAnsiTheme="majorHAnsi" w:cstheme="minorHAnsi"/>
                <w:iCs/>
                <w:sz w:val="20"/>
                <w:szCs w:val="14"/>
              </w:rPr>
            </w:pPr>
            <w:r w:rsidRPr="002A1878">
              <w:rPr>
                <w:rFonts w:asciiTheme="majorHAnsi" w:hAnsiTheme="majorHAnsi" w:cstheme="minorHAnsi"/>
                <w:iCs/>
                <w:sz w:val="20"/>
                <w:szCs w:val="14"/>
              </w:rPr>
              <w:t>(R L Palacio)</w:t>
            </w:r>
          </w:p>
          <w:p w14:paraId="10C37E76" w14:textId="77777777" w:rsidR="002A1878" w:rsidRPr="00385083" w:rsidRDefault="002A1878" w:rsidP="002A1878">
            <w:pPr>
              <w:rPr>
                <w:rFonts w:cstheme="minorHAnsi"/>
                <w:i/>
                <w:sz w:val="20"/>
                <w:szCs w:val="14"/>
              </w:rPr>
            </w:pPr>
          </w:p>
          <w:p w14:paraId="78B8BE68" w14:textId="7AF49A9D" w:rsidR="009056DE" w:rsidRDefault="002A1878" w:rsidP="002A1878">
            <w:pPr>
              <w:rPr>
                <w:rFonts w:cstheme="minorHAnsi"/>
                <w:i/>
                <w:sz w:val="20"/>
                <w:szCs w:val="14"/>
              </w:rPr>
            </w:pPr>
            <w:r w:rsidRPr="00385083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78F6D555" wp14:editId="086F2CE4">
                  <wp:extent cx="738021" cy="735330"/>
                  <wp:effectExtent l="19050" t="19050" r="24130" b="26670"/>
                  <wp:docPr id="25" name="Picture 25" descr="Image result for One Smart Fish Christopher Worme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 result for One Smart Fish Christopher Worme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412" cy="73671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053F59">
              <w:rPr>
                <w:noProof/>
              </w:rPr>
              <w:t xml:space="preserve"> </w:t>
            </w:r>
            <w:r w:rsidR="00053F59">
              <w:rPr>
                <w:noProof/>
                <w:lang w:eastAsia="en-GB"/>
              </w:rPr>
              <w:drawing>
                <wp:inline distT="0" distB="0" distL="0" distR="0" wp14:anchorId="7257121C" wp14:editId="02BE0F68">
                  <wp:extent cx="629571" cy="796925"/>
                  <wp:effectExtent l="0" t="0" r="0" b="317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021" cy="825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85083">
              <w:rPr>
                <w:rFonts w:cstheme="minorHAnsi"/>
                <w:i/>
                <w:sz w:val="20"/>
                <w:szCs w:val="14"/>
              </w:rPr>
              <w:t xml:space="preserve">  </w:t>
            </w:r>
            <w:r w:rsidRPr="00385083">
              <w:rPr>
                <w:rFonts w:cstheme="minorHAnsi"/>
                <w:noProof/>
                <w:sz w:val="20"/>
                <w:lang w:eastAsia="en-GB"/>
              </w:rPr>
              <w:drawing>
                <wp:inline distT="0" distB="0" distL="0" distR="0" wp14:anchorId="19AC261D" wp14:editId="0195F701">
                  <wp:extent cx="756090" cy="765584"/>
                  <wp:effectExtent l="19050" t="19050" r="25400" b="15875"/>
                  <wp:docPr id="28" name="Picture 28" descr="Related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elated 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206" cy="7707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i/>
                <w:sz w:val="20"/>
                <w:szCs w:val="14"/>
              </w:rPr>
              <w:t xml:space="preserve"> </w:t>
            </w:r>
            <w:r>
              <w:rPr>
                <w:noProof/>
                <w:lang w:eastAsia="en-GB"/>
              </w:rPr>
              <w:drawing>
                <wp:inline distT="0" distB="0" distL="0" distR="0" wp14:anchorId="4BAFC8A7" wp14:editId="426D4477">
                  <wp:extent cx="516202" cy="792480"/>
                  <wp:effectExtent l="0" t="0" r="0" b="762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181" cy="832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C1A335" w14:textId="2C19E6D2" w:rsidR="002A1878" w:rsidRPr="00400FAE" w:rsidRDefault="002A1878" w:rsidP="002A1878">
            <w:pPr>
              <w:rPr>
                <w:rFonts w:ascii="Comic Sans MS" w:eastAsia="Times New Roman" w:hAnsi="Comic Sans MS" w:cs="Calibri"/>
                <w:color w:val="00B050"/>
                <w:sz w:val="20"/>
                <w:szCs w:val="20"/>
                <w:lang w:eastAsia="en-GB"/>
              </w:rPr>
            </w:pPr>
          </w:p>
        </w:tc>
        <w:tc>
          <w:tcPr>
            <w:tcW w:w="5287" w:type="dxa"/>
          </w:tcPr>
          <w:p w14:paraId="019F0458" w14:textId="77777777" w:rsidR="009056DE" w:rsidRDefault="009056DE" w:rsidP="009056DE">
            <w:pPr>
              <w:pStyle w:val="NoSpacing"/>
              <w:jc w:val="center"/>
              <w:rPr>
                <w:rFonts w:asciiTheme="majorHAnsi" w:hAnsiTheme="majorHAnsi"/>
              </w:rPr>
            </w:pPr>
          </w:p>
          <w:p w14:paraId="54A4779D" w14:textId="77777777" w:rsidR="009056DE" w:rsidRPr="00E84896" w:rsidRDefault="009056DE" w:rsidP="009056DE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For more texts linked to science, check out the </w:t>
            </w:r>
            <w:r w:rsidRPr="00E84896">
              <w:rPr>
                <w:rFonts w:ascii="Comic Sans MS" w:hAnsi="Comic Sans MS"/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2F146249" wp14:editId="3C0B5466">
                      <wp:extent cx="304800" cy="304800"/>
                      <wp:effectExtent l="0" t="0" r="0" b="0"/>
                      <wp:docPr id="119" name="Rectangle 1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376D3F9" id="Rectangle 119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OT7tp7rAQAAyAMAAA4AAAAAAAAAAAAAAAAALgIAAGRycy9lMm9Eb2MueG1sUEsB&#10;Ai0AFAAGAAgAAAAhAEyg6SzYAAAAAwEAAA8AAAAAAAAAAAAAAAAARQQAAGRycy9kb3ducmV2Lnht&#10;bFBLBQYAAAAABAAEAPMAAABK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E84896">
              <w:rPr>
                <w:rFonts w:ascii="Comic Sans MS" w:hAnsi="Comic Sans MS"/>
              </w:rPr>
              <w:t>websites below:</w:t>
            </w:r>
          </w:p>
          <w:p w14:paraId="448DB5A6" w14:textId="77777777" w:rsidR="009056DE" w:rsidRPr="00E84896" w:rsidRDefault="009056DE" w:rsidP="009056DE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0B7E8590" w14:textId="77777777" w:rsidR="009056DE" w:rsidRPr="00E84896" w:rsidRDefault="00577A77" w:rsidP="009056DE">
            <w:pPr>
              <w:pStyle w:val="NoSpacing"/>
              <w:jc w:val="center"/>
              <w:rPr>
                <w:rFonts w:ascii="Comic Sans MS" w:hAnsi="Comic Sans MS"/>
              </w:rPr>
            </w:pPr>
            <w:hyperlink r:id="rId122" w:history="1">
              <w:r w:rsidR="009056DE" w:rsidRPr="00E84896">
                <w:rPr>
                  <w:rStyle w:val="Hyperlink"/>
                  <w:rFonts w:ascii="Comic Sans MS" w:hAnsi="Comic Sans MS"/>
                </w:rPr>
                <w:t>https://www.booksfortopics.com/science</w:t>
              </w:r>
            </w:hyperlink>
          </w:p>
          <w:p w14:paraId="0FD69A24" w14:textId="77777777" w:rsidR="009056DE" w:rsidRPr="00E84896" w:rsidRDefault="009056DE" w:rsidP="009056DE">
            <w:pPr>
              <w:pStyle w:val="NoSpacing"/>
              <w:jc w:val="center"/>
              <w:rPr>
                <w:rFonts w:ascii="Comic Sans MS" w:hAnsi="Comic Sans MS"/>
              </w:rPr>
            </w:pPr>
          </w:p>
          <w:p w14:paraId="36E40CBA" w14:textId="77777777" w:rsidR="009056DE" w:rsidRPr="00E84896" w:rsidRDefault="009056DE" w:rsidP="009056DE">
            <w:pPr>
              <w:pStyle w:val="NoSpacing"/>
              <w:jc w:val="center"/>
              <w:rPr>
                <w:rFonts w:ascii="Comic Sans MS" w:hAnsi="Comic Sans MS"/>
              </w:rPr>
            </w:pPr>
            <w:r w:rsidRPr="00E84896">
              <w:rPr>
                <w:rFonts w:ascii="Comic Sans MS" w:hAnsi="Comic Sans MS"/>
              </w:rPr>
              <w:t xml:space="preserve">  </w:t>
            </w:r>
            <w:hyperlink r:id="rId123" w:history="1">
              <w:r w:rsidRPr="00E84896">
                <w:rPr>
                  <w:rStyle w:val="Hyperlink"/>
                  <w:rFonts w:ascii="Comic Sans MS" w:hAnsi="Comic Sans MS"/>
                </w:rPr>
                <w:t>https://www.stem.org.uk/teaching-science-through-stories</w:t>
              </w:r>
            </w:hyperlink>
          </w:p>
          <w:p w14:paraId="7EF2DC43" w14:textId="77777777" w:rsidR="009056DE" w:rsidRDefault="009056DE" w:rsidP="009056DE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</w:p>
          <w:p w14:paraId="65C91781" w14:textId="45F8F186" w:rsidR="00DE57B9" w:rsidRPr="00400FAE" w:rsidRDefault="00DE57B9" w:rsidP="009056DE">
            <w:pPr>
              <w:jc w:val="center"/>
              <w:rPr>
                <w:rFonts w:ascii="Comic Sans MS" w:hAnsi="Comic Sans MS"/>
                <w:color w:val="00B050"/>
                <w:sz w:val="20"/>
                <w:szCs w:val="20"/>
              </w:rPr>
            </w:pPr>
            <w:r w:rsidRPr="00DE57B9">
              <w:rPr>
                <w:rFonts w:ascii="Comic Sans MS" w:hAnsi="Comic Sans MS"/>
                <w:color w:val="548DD4" w:themeColor="text2" w:themeTint="99"/>
              </w:rPr>
              <w:t>First news</w:t>
            </w:r>
          </w:p>
        </w:tc>
      </w:tr>
    </w:tbl>
    <w:p w14:paraId="0AC883ED" w14:textId="77777777" w:rsidR="00F4076D" w:rsidRPr="00370195" w:rsidRDefault="00F4076D" w:rsidP="00282818">
      <w:pPr>
        <w:rPr>
          <w:rFonts w:ascii="Comic Sans MS" w:hAnsi="Comic Sans MS"/>
          <w:sz w:val="20"/>
          <w:szCs w:val="20"/>
        </w:rPr>
      </w:pPr>
    </w:p>
    <w:sectPr w:rsidR="00F4076D" w:rsidRPr="00370195" w:rsidSect="008C4A7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BF32CA"/>
    <w:multiLevelType w:val="hybridMultilevel"/>
    <w:tmpl w:val="4FEA3B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38A1B53"/>
    <w:multiLevelType w:val="hybridMultilevel"/>
    <w:tmpl w:val="CC485A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86923C7"/>
    <w:multiLevelType w:val="singleLevel"/>
    <w:tmpl w:val="586923C7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595D17ED"/>
    <w:multiLevelType w:val="hybridMultilevel"/>
    <w:tmpl w:val="0F9C17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C53E71"/>
    <w:multiLevelType w:val="multilevel"/>
    <w:tmpl w:val="8C3C41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6B60057E"/>
    <w:multiLevelType w:val="hybridMultilevel"/>
    <w:tmpl w:val="BFAA53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DEE0667"/>
    <w:multiLevelType w:val="hybridMultilevel"/>
    <w:tmpl w:val="9668AC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6"/>
  </w:num>
  <w:num w:numId="5">
    <w:abstractNumId w:val="3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3BF3"/>
    <w:rsid w:val="0000749C"/>
    <w:rsid w:val="0001071D"/>
    <w:rsid w:val="00022155"/>
    <w:rsid w:val="0002690E"/>
    <w:rsid w:val="00030177"/>
    <w:rsid w:val="00030C06"/>
    <w:rsid w:val="00031093"/>
    <w:rsid w:val="00053F59"/>
    <w:rsid w:val="000551BB"/>
    <w:rsid w:val="0007011A"/>
    <w:rsid w:val="00081351"/>
    <w:rsid w:val="00085AAC"/>
    <w:rsid w:val="000861E8"/>
    <w:rsid w:val="000A5EF5"/>
    <w:rsid w:val="000B02E7"/>
    <w:rsid w:val="000D750D"/>
    <w:rsid w:val="000D7A80"/>
    <w:rsid w:val="000E0DDF"/>
    <w:rsid w:val="000F67A6"/>
    <w:rsid w:val="0010362E"/>
    <w:rsid w:val="00105775"/>
    <w:rsid w:val="00114DF4"/>
    <w:rsid w:val="00117B24"/>
    <w:rsid w:val="00122166"/>
    <w:rsid w:val="00135E41"/>
    <w:rsid w:val="00144482"/>
    <w:rsid w:val="00151940"/>
    <w:rsid w:val="00153FAE"/>
    <w:rsid w:val="00161F81"/>
    <w:rsid w:val="00166AC6"/>
    <w:rsid w:val="001827FD"/>
    <w:rsid w:val="00190C4B"/>
    <w:rsid w:val="0019330D"/>
    <w:rsid w:val="00196472"/>
    <w:rsid w:val="00197181"/>
    <w:rsid w:val="001A2CDC"/>
    <w:rsid w:val="001B2A98"/>
    <w:rsid w:val="001B702A"/>
    <w:rsid w:val="001D33DA"/>
    <w:rsid w:val="001E05A7"/>
    <w:rsid w:val="001E69C1"/>
    <w:rsid w:val="00204872"/>
    <w:rsid w:val="002209CE"/>
    <w:rsid w:val="00235C9E"/>
    <w:rsid w:val="00252004"/>
    <w:rsid w:val="002607FB"/>
    <w:rsid w:val="0026095D"/>
    <w:rsid w:val="00282818"/>
    <w:rsid w:val="00290BE0"/>
    <w:rsid w:val="00292636"/>
    <w:rsid w:val="002A1878"/>
    <w:rsid w:val="002A7CA8"/>
    <w:rsid w:val="002B71A3"/>
    <w:rsid w:val="002C356D"/>
    <w:rsid w:val="002E4CFC"/>
    <w:rsid w:val="002F2F14"/>
    <w:rsid w:val="002F35BB"/>
    <w:rsid w:val="003231E3"/>
    <w:rsid w:val="00333858"/>
    <w:rsid w:val="00353B47"/>
    <w:rsid w:val="00363F9E"/>
    <w:rsid w:val="00370195"/>
    <w:rsid w:val="00373585"/>
    <w:rsid w:val="003757CE"/>
    <w:rsid w:val="00386A71"/>
    <w:rsid w:val="003B6F8A"/>
    <w:rsid w:val="003C2377"/>
    <w:rsid w:val="003C6A46"/>
    <w:rsid w:val="003D5DBD"/>
    <w:rsid w:val="003F4887"/>
    <w:rsid w:val="00400FAE"/>
    <w:rsid w:val="00401C3B"/>
    <w:rsid w:val="004039A6"/>
    <w:rsid w:val="00404B7F"/>
    <w:rsid w:val="0046070A"/>
    <w:rsid w:val="004805FC"/>
    <w:rsid w:val="00481CD5"/>
    <w:rsid w:val="004B5840"/>
    <w:rsid w:val="004D4036"/>
    <w:rsid w:val="004E3FF6"/>
    <w:rsid w:val="004E539D"/>
    <w:rsid w:val="004F1A15"/>
    <w:rsid w:val="0050271A"/>
    <w:rsid w:val="0051035B"/>
    <w:rsid w:val="00522CF0"/>
    <w:rsid w:val="00524CFB"/>
    <w:rsid w:val="00537F14"/>
    <w:rsid w:val="00552606"/>
    <w:rsid w:val="0055373B"/>
    <w:rsid w:val="00556DFE"/>
    <w:rsid w:val="00577A77"/>
    <w:rsid w:val="0058189B"/>
    <w:rsid w:val="005B1EFD"/>
    <w:rsid w:val="005B2757"/>
    <w:rsid w:val="005B6224"/>
    <w:rsid w:val="005D78DC"/>
    <w:rsid w:val="005F20F4"/>
    <w:rsid w:val="00605037"/>
    <w:rsid w:val="00613558"/>
    <w:rsid w:val="00614003"/>
    <w:rsid w:val="006169C6"/>
    <w:rsid w:val="006322B2"/>
    <w:rsid w:val="0063389F"/>
    <w:rsid w:val="00653665"/>
    <w:rsid w:val="00656860"/>
    <w:rsid w:val="00665628"/>
    <w:rsid w:val="006806EB"/>
    <w:rsid w:val="00695557"/>
    <w:rsid w:val="006A2948"/>
    <w:rsid w:val="006B5040"/>
    <w:rsid w:val="006C0103"/>
    <w:rsid w:val="006D053F"/>
    <w:rsid w:val="006D2978"/>
    <w:rsid w:val="006D5446"/>
    <w:rsid w:val="006F0709"/>
    <w:rsid w:val="00707DFD"/>
    <w:rsid w:val="00713550"/>
    <w:rsid w:val="0071364F"/>
    <w:rsid w:val="0071636C"/>
    <w:rsid w:val="007319CB"/>
    <w:rsid w:val="007365A6"/>
    <w:rsid w:val="00742031"/>
    <w:rsid w:val="00745012"/>
    <w:rsid w:val="00747424"/>
    <w:rsid w:val="00747657"/>
    <w:rsid w:val="0076236A"/>
    <w:rsid w:val="007707D8"/>
    <w:rsid w:val="00785168"/>
    <w:rsid w:val="007B7D37"/>
    <w:rsid w:val="007C441E"/>
    <w:rsid w:val="007E045C"/>
    <w:rsid w:val="007F014F"/>
    <w:rsid w:val="00813F0C"/>
    <w:rsid w:val="00816EB3"/>
    <w:rsid w:val="00821E7A"/>
    <w:rsid w:val="00831EC9"/>
    <w:rsid w:val="008A2E16"/>
    <w:rsid w:val="008B0A56"/>
    <w:rsid w:val="008B37C7"/>
    <w:rsid w:val="008B5B99"/>
    <w:rsid w:val="008C4A70"/>
    <w:rsid w:val="008C5847"/>
    <w:rsid w:val="008D0CA4"/>
    <w:rsid w:val="008E3CCD"/>
    <w:rsid w:val="008F5115"/>
    <w:rsid w:val="009056DE"/>
    <w:rsid w:val="0091471F"/>
    <w:rsid w:val="0093164E"/>
    <w:rsid w:val="00931EC6"/>
    <w:rsid w:val="00934AAE"/>
    <w:rsid w:val="009500EA"/>
    <w:rsid w:val="0095552D"/>
    <w:rsid w:val="00963946"/>
    <w:rsid w:val="00974CBB"/>
    <w:rsid w:val="00983616"/>
    <w:rsid w:val="009C4DDB"/>
    <w:rsid w:val="009D233F"/>
    <w:rsid w:val="009E3BF3"/>
    <w:rsid w:val="009E6ECB"/>
    <w:rsid w:val="009E778E"/>
    <w:rsid w:val="00A04566"/>
    <w:rsid w:val="00A07A81"/>
    <w:rsid w:val="00A15575"/>
    <w:rsid w:val="00A31BA6"/>
    <w:rsid w:val="00A3440C"/>
    <w:rsid w:val="00A3496D"/>
    <w:rsid w:val="00A8163E"/>
    <w:rsid w:val="00A864C5"/>
    <w:rsid w:val="00A9760F"/>
    <w:rsid w:val="00AA3A16"/>
    <w:rsid w:val="00AB367E"/>
    <w:rsid w:val="00AB5AB6"/>
    <w:rsid w:val="00AD3F70"/>
    <w:rsid w:val="00AE3730"/>
    <w:rsid w:val="00AE58B0"/>
    <w:rsid w:val="00AE673C"/>
    <w:rsid w:val="00B00B78"/>
    <w:rsid w:val="00B10905"/>
    <w:rsid w:val="00B12EC4"/>
    <w:rsid w:val="00B1390D"/>
    <w:rsid w:val="00B15E46"/>
    <w:rsid w:val="00B17315"/>
    <w:rsid w:val="00B216F8"/>
    <w:rsid w:val="00B2596B"/>
    <w:rsid w:val="00B277DD"/>
    <w:rsid w:val="00B40699"/>
    <w:rsid w:val="00B50246"/>
    <w:rsid w:val="00B74B03"/>
    <w:rsid w:val="00B829DA"/>
    <w:rsid w:val="00BB7704"/>
    <w:rsid w:val="00BC7AF8"/>
    <w:rsid w:val="00BD44DF"/>
    <w:rsid w:val="00BD550D"/>
    <w:rsid w:val="00BE5243"/>
    <w:rsid w:val="00BF1C81"/>
    <w:rsid w:val="00BF26F1"/>
    <w:rsid w:val="00C001D7"/>
    <w:rsid w:val="00C00D51"/>
    <w:rsid w:val="00C01B5A"/>
    <w:rsid w:val="00C01BCD"/>
    <w:rsid w:val="00C06083"/>
    <w:rsid w:val="00C16A6A"/>
    <w:rsid w:val="00C23151"/>
    <w:rsid w:val="00C502CD"/>
    <w:rsid w:val="00C63F14"/>
    <w:rsid w:val="00C651E0"/>
    <w:rsid w:val="00CC15D4"/>
    <w:rsid w:val="00CC39F6"/>
    <w:rsid w:val="00CC7B55"/>
    <w:rsid w:val="00CF29D4"/>
    <w:rsid w:val="00CF65B2"/>
    <w:rsid w:val="00D02FE9"/>
    <w:rsid w:val="00D03DB5"/>
    <w:rsid w:val="00D07251"/>
    <w:rsid w:val="00D26348"/>
    <w:rsid w:val="00D27556"/>
    <w:rsid w:val="00D45591"/>
    <w:rsid w:val="00D46983"/>
    <w:rsid w:val="00DA0F0C"/>
    <w:rsid w:val="00DA6DCE"/>
    <w:rsid w:val="00DB5FB4"/>
    <w:rsid w:val="00DC4122"/>
    <w:rsid w:val="00DD52F7"/>
    <w:rsid w:val="00DE0998"/>
    <w:rsid w:val="00DE0E0F"/>
    <w:rsid w:val="00DE14B2"/>
    <w:rsid w:val="00DE376C"/>
    <w:rsid w:val="00DE5674"/>
    <w:rsid w:val="00DE57B9"/>
    <w:rsid w:val="00DF2550"/>
    <w:rsid w:val="00DF2CC2"/>
    <w:rsid w:val="00E02395"/>
    <w:rsid w:val="00E07922"/>
    <w:rsid w:val="00E11E0B"/>
    <w:rsid w:val="00E21F93"/>
    <w:rsid w:val="00E238E6"/>
    <w:rsid w:val="00E41DC1"/>
    <w:rsid w:val="00E55991"/>
    <w:rsid w:val="00E6426C"/>
    <w:rsid w:val="00E678CC"/>
    <w:rsid w:val="00E67DE6"/>
    <w:rsid w:val="00E711FB"/>
    <w:rsid w:val="00E73550"/>
    <w:rsid w:val="00E827D6"/>
    <w:rsid w:val="00E84896"/>
    <w:rsid w:val="00E866C3"/>
    <w:rsid w:val="00E91EFE"/>
    <w:rsid w:val="00EA20D2"/>
    <w:rsid w:val="00EB2345"/>
    <w:rsid w:val="00EB4C4D"/>
    <w:rsid w:val="00EB7F33"/>
    <w:rsid w:val="00EC2148"/>
    <w:rsid w:val="00EC6DEA"/>
    <w:rsid w:val="00ED6CFE"/>
    <w:rsid w:val="00ED7C8C"/>
    <w:rsid w:val="00EE5A9A"/>
    <w:rsid w:val="00EF151C"/>
    <w:rsid w:val="00F10658"/>
    <w:rsid w:val="00F23BC5"/>
    <w:rsid w:val="00F24BC0"/>
    <w:rsid w:val="00F401ED"/>
    <w:rsid w:val="00F4076D"/>
    <w:rsid w:val="00F54188"/>
    <w:rsid w:val="00FB5347"/>
    <w:rsid w:val="00FC578C"/>
    <w:rsid w:val="00FC7FF9"/>
    <w:rsid w:val="00FD58DF"/>
    <w:rsid w:val="00FE5454"/>
    <w:rsid w:val="00FF6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85026"/>
  <w15:docId w15:val="{4C6F7489-F0A3-4114-AC45-FCCFA6D48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9E3B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E3730"/>
    <w:pPr>
      <w:spacing w:after="160" w:line="259" w:lineRule="auto"/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F1A15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E41DC1"/>
    <w:rPr>
      <w:i/>
      <w:iCs/>
    </w:rPr>
  </w:style>
  <w:style w:type="paragraph" w:styleId="NoSpacing">
    <w:name w:val="No Spacing"/>
    <w:uiPriority w:val="1"/>
    <w:qFormat/>
    <w:rsid w:val="00B10905"/>
    <w:pPr>
      <w:spacing w:after="0" w:line="240" w:lineRule="auto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1390D"/>
    <w:rPr>
      <w:color w:val="605E5C"/>
      <w:shd w:val="clear" w:color="auto" w:fill="E1DFDD"/>
    </w:rPr>
  </w:style>
  <w:style w:type="character" w:customStyle="1" w:styleId="UnresolvedMention10">
    <w:name w:val="Unresolved Mention1"/>
    <w:basedOn w:val="DefaultParagraphFont"/>
    <w:uiPriority w:val="99"/>
    <w:semiHidden/>
    <w:unhideWhenUsed/>
    <w:rsid w:val="0010362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31EC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1EC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226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9015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332647">
              <w:marLeft w:val="0"/>
              <w:marRight w:val="0"/>
              <w:marTop w:val="0"/>
              <w:marBottom w:val="4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314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29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34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486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860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0721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158565">
                                  <w:marLeft w:val="45"/>
                                  <w:marRight w:val="45"/>
                                  <w:marTop w:val="1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315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57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20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97.png"/><Relationship Id="rId21" Type="http://schemas.openxmlformats.org/officeDocument/2006/relationships/image" Target="media/image14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112" Type="http://schemas.openxmlformats.org/officeDocument/2006/relationships/image" Target="media/image92.jpeg"/><Relationship Id="rId16" Type="http://schemas.openxmlformats.org/officeDocument/2006/relationships/image" Target="media/image9.jpeg"/><Relationship Id="rId107" Type="http://schemas.openxmlformats.org/officeDocument/2006/relationships/image" Target="media/image87.png"/><Relationship Id="rId11" Type="http://schemas.openxmlformats.org/officeDocument/2006/relationships/image" Target="media/image6.jpeg"/><Relationship Id="rId32" Type="http://schemas.openxmlformats.org/officeDocument/2006/relationships/hyperlink" Target="https://www.booksfortopics.com/science" TargetMode="External"/><Relationship Id="rId37" Type="http://schemas.openxmlformats.org/officeDocument/2006/relationships/image" Target="media/image26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84.jpeg"/><Relationship Id="rId123" Type="http://schemas.openxmlformats.org/officeDocument/2006/relationships/hyperlink" Target="https://www.stem.org.uk/teaching-science-through-stories" TargetMode="External"/><Relationship Id="rId5" Type="http://schemas.openxmlformats.org/officeDocument/2006/relationships/image" Target="media/image1.jpeg"/><Relationship Id="rId61" Type="http://schemas.openxmlformats.org/officeDocument/2006/relationships/hyperlink" Target="https://www.booksfortopics.com/science" TargetMode="External"/><Relationship Id="rId82" Type="http://schemas.openxmlformats.org/officeDocument/2006/relationships/hyperlink" Target="https://www.booksfortopics.com/science" TargetMode="External"/><Relationship Id="rId90" Type="http://schemas.openxmlformats.org/officeDocument/2006/relationships/image" Target="media/image72.jpeg"/><Relationship Id="rId95" Type="http://schemas.openxmlformats.org/officeDocument/2006/relationships/image" Target="media/image77.png"/><Relationship Id="rId19" Type="http://schemas.openxmlformats.org/officeDocument/2006/relationships/image" Target="media/image12.png"/><Relationship Id="rId14" Type="http://schemas.openxmlformats.org/officeDocument/2006/relationships/hyperlink" Target="https://www.booksfortopics.com/science" TargetMode="External"/><Relationship Id="rId22" Type="http://schemas.openxmlformats.org/officeDocument/2006/relationships/hyperlink" Target="https://www.google.com/url?sa=i&amp;url=https%3A%2F%2Fwww.amazon.co.uk%2FBeegu-Alexis-Deacon%2Fdp%2F0099417448&amp;psig=AOvVaw2Ew-IetyZkCH_qBiL5i3RJ&amp;ust=1589554669748000&amp;source=images&amp;cd=vfe&amp;ved=0CAIQjRxqFwoTCLjEguDOs-kCFQAAAAAdAAAAABAD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0.png"/><Relationship Id="rId69" Type="http://schemas.openxmlformats.org/officeDocument/2006/relationships/hyperlink" Target="https://www.google.com/url?sa=i&amp;url=https%3A%2F%2Fwww.amazon.co.uk%2FStory-Little-Business-Children-Picture%2Fdp%2F1856021017&amp;psig=AOvVaw0miRhwSQwktBz7lC7ZCatM&amp;ust=1589563808099000&amp;source=images&amp;cd=vfe&amp;ved=0CAIQjRxqFwoTCKC4ienws-kCFQAAAAAdAAAAABAD" TargetMode="External"/><Relationship Id="rId77" Type="http://schemas.openxmlformats.org/officeDocument/2006/relationships/image" Target="media/image61.jpeg"/><Relationship Id="rId100" Type="http://schemas.openxmlformats.org/officeDocument/2006/relationships/image" Target="media/image82.jpeg"/><Relationship Id="rId105" Type="http://schemas.openxmlformats.org/officeDocument/2006/relationships/image" Target="media/image85.jpeg"/><Relationship Id="rId113" Type="http://schemas.openxmlformats.org/officeDocument/2006/relationships/image" Target="media/image93.jpeg"/><Relationship Id="rId118" Type="http://schemas.openxmlformats.org/officeDocument/2006/relationships/image" Target="media/image98.jpeg"/><Relationship Id="rId8" Type="http://schemas.openxmlformats.org/officeDocument/2006/relationships/image" Target="media/image4.jpeg"/><Relationship Id="rId51" Type="http://schemas.openxmlformats.org/officeDocument/2006/relationships/image" Target="media/image40.jpe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85" Type="http://schemas.openxmlformats.org/officeDocument/2006/relationships/image" Target="media/image67.jpeg"/><Relationship Id="rId93" Type="http://schemas.openxmlformats.org/officeDocument/2006/relationships/image" Target="media/image75.jpeg"/><Relationship Id="rId98" Type="http://schemas.openxmlformats.org/officeDocument/2006/relationships/image" Target="media/image80.png"/><Relationship Id="rId121" Type="http://schemas.openxmlformats.org/officeDocument/2006/relationships/image" Target="media/image101.pn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25" Type="http://schemas.openxmlformats.org/officeDocument/2006/relationships/hyperlink" Target="https://www.google.com/url?sa=i&amp;url=https%3A%2F%2Fwww.waterstones.com%2Fproduct%2Fthe-gruffalo-book-and-cd-pack%2Fjulia-donaldson%2Faxel-scheffler%2F9781405092357&amp;psig=AOvVaw07L0o90qGtJ1lPFaEQTaK9&amp;ust=1589556448421000&amp;source=images&amp;cd=vfe&amp;ved=0CAIQjRxqFwoTCMjdu7DVs-kCFQAAAAAdAAAAABAT" TargetMode="External"/><Relationship Id="rId33" Type="http://schemas.openxmlformats.org/officeDocument/2006/relationships/hyperlink" Target="https://www.stem.org.uk/teaching-science-through-stories" TargetMode="External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hyperlink" Target="https://www.google.com/url?sa=i&amp;url=https%3A%2F%2Fwww.amazon.co.uk%2FOrion-Dark-Emma-Yarlett%2Fdp%2F1783700297&amp;psig=AOvVaw2zu6gsf6S-3ZNXfSAdCznJ&amp;ust=1589560007649000&amp;source=images&amp;cd=vfe&amp;ved=0CAIQjRxqFwoTCMDMss_is-kCFQAAAAAdAAAAABAD" TargetMode="External"/><Relationship Id="rId67" Type="http://schemas.openxmlformats.org/officeDocument/2006/relationships/image" Target="media/image53.jpeg"/><Relationship Id="rId103" Type="http://schemas.openxmlformats.org/officeDocument/2006/relationships/hyperlink" Target="https://www.booksfortopics.com/science" TargetMode="External"/><Relationship Id="rId108" Type="http://schemas.openxmlformats.org/officeDocument/2006/relationships/image" Target="media/image88.png"/><Relationship Id="rId116" Type="http://schemas.openxmlformats.org/officeDocument/2006/relationships/image" Target="media/image96.png"/><Relationship Id="rId124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hyperlink" Target="https://www.stem.org.uk/teaching-science-through-stories" TargetMode="External"/><Relationship Id="rId70" Type="http://schemas.openxmlformats.org/officeDocument/2006/relationships/image" Target="media/image55.jpeg"/><Relationship Id="rId75" Type="http://schemas.openxmlformats.org/officeDocument/2006/relationships/image" Target="media/image59.jpeg"/><Relationship Id="rId83" Type="http://schemas.openxmlformats.org/officeDocument/2006/relationships/hyperlink" Target="https://www.stem.org.uk/teaching-science-through-stories" TargetMode="External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11" Type="http://schemas.openxmlformats.org/officeDocument/2006/relationships/image" Target="media/image9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hyperlink" Target="https://www.stem.org.uk/teaching-science-through-stories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6" Type="http://schemas.openxmlformats.org/officeDocument/2006/relationships/image" Target="media/image86.jpeg"/><Relationship Id="rId114" Type="http://schemas.openxmlformats.org/officeDocument/2006/relationships/image" Target="media/image94.jpeg"/><Relationship Id="rId119" Type="http://schemas.openxmlformats.org/officeDocument/2006/relationships/image" Target="media/image99.png"/><Relationship Id="rId10" Type="http://schemas.openxmlformats.org/officeDocument/2006/relationships/hyperlink" Target="https://www.google.com/url?sa=i&amp;url=https%3A%2F%2Fwww.amazon.co.uk%2FBog-Baby-Jeanne-Willis%2Fdp%2F0141500301&amp;psig=AOvVaw25CQ6aom_ZnoptUGffezwN&amp;ust=1589554587153000&amp;source=images&amp;cd=vfe&amp;ved=0CAIQjRxqFwoTCMC6tLnOs-kCFQAAAAAdAAAAABAD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image" Target="media/image51.pn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68.pn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jpeg"/><Relationship Id="rId122" Type="http://schemas.openxmlformats.org/officeDocument/2006/relationships/hyperlink" Target="https://www.booksfortopics.com/scienc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39" Type="http://schemas.openxmlformats.org/officeDocument/2006/relationships/image" Target="media/image28.jpeg"/><Relationship Id="rId109" Type="http://schemas.openxmlformats.org/officeDocument/2006/relationships/image" Target="media/image89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0.jpeg"/><Relationship Id="rId97" Type="http://schemas.openxmlformats.org/officeDocument/2006/relationships/image" Target="media/image79.jpeg"/><Relationship Id="rId104" Type="http://schemas.openxmlformats.org/officeDocument/2006/relationships/hyperlink" Target="https://www.stem.org.uk/teaching-science-through-stories" TargetMode="External"/><Relationship Id="rId120" Type="http://schemas.openxmlformats.org/officeDocument/2006/relationships/image" Target="media/image100.jpeg"/><Relationship Id="rId125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hyperlink" Target="https://www.google.com/url?sa=i&amp;url=https%3A%2F%2Fwww.waterstones.com%2Fbook%2Fthe-incredible-book-eating-boy%2Foliver-jeffers%2F9780007182312&amp;psig=AOvVaw1B8RDaSPcrNm7QJ0Bavhmb&amp;ust=1589563490120000&amp;source=images&amp;cd=vfe&amp;ved=0CAIQjRxqFwoTCLjL4Mzvs-kCFQAAAAAdAAAAABAD" TargetMode="External"/><Relationship Id="rId92" Type="http://schemas.openxmlformats.org/officeDocument/2006/relationships/image" Target="media/image74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2.jpeg"/><Relationship Id="rId87" Type="http://schemas.openxmlformats.org/officeDocument/2006/relationships/image" Target="media/image69.png"/><Relationship Id="rId110" Type="http://schemas.openxmlformats.org/officeDocument/2006/relationships/image" Target="media/image90.png"/><Relationship Id="rId115" Type="http://schemas.openxmlformats.org/officeDocument/2006/relationships/image" Target="media/image9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1044</Words>
  <Characters>5957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Bristol</Company>
  <LinksUpToDate>false</LinksUpToDate>
  <CharactersWithSpaces>6988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Kathy Schofield</dc:creator>
  <cp:lastModifiedBy>Donna Manford</cp:lastModifiedBy>
  <cp:revision>2</cp:revision>
  <cp:lastPrinted>2020-05-16T08:44:00Z</cp:lastPrinted>
  <dcterms:created xsi:type="dcterms:W3CDTF">2021-10-01T05:57:00Z</dcterms:created>
  <dcterms:modified xsi:type="dcterms:W3CDTF">2021-10-01T05:57:00Z</dcterms:modified>
</cp:coreProperties>
</file>